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24F6" w14:textId="1FAD5A5E" w:rsidR="007C302A" w:rsidRDefault="00034F00" w:rsidP="00B23A0B">
      <w:pPr>
        <w:jc w:val="center"/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</w:pPr>
      <w:proofErr w:type="gramStart"/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P </w:t>
      </w:r>
      <w:r w:rsidR="001F5ECA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>a</w:t>
      </w:r>
      <w:proofErr w:type="gramEnd"/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="001F5ECA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u </w:t>
      </w:r>
      <w:r w:rsidR="001F5ECA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>t</w:t>
      </w:r>
      <w:r w:rsidR="001F5ECA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  <w:r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a </w:t>
      </w:r>
      <w:r w:rsidR="00793550" w:rsidRPr="00A0432F">
        <w:rPr>
          <w:rFonts w:ascii="Arial" w:hAnsi="Arial" w:cs="Arial"/>
          <w:b/>
          <w:bCs/>
          <w:caps/>
          <w:color w:val="FF0000"/>
          <w:sz w:val="40"/>
          <w:szCs w:val="40"/>
          <w:u w:val="single"/>
        </w:rPr>
        <w:t xml:space="preserve"> </w:t>
      </w:r>
    </w:p>
    <w:p w14:paraId="2528E848" w14:textId="156E27F3" w:rsidR="000C3C40" w:rsidRPr="000C3C40" w:rsidRDefault="00793550" w:rsidP="00B23A0B">
      <w:pPr>
        <w:jc w:val="center"/>
        <w:rPr>
          <w:rFonts w:ascii="Arial" w:hAnsi="Arial" w:cs="Arial"/>
          <w:b/>
          <w:bCs/>
          <w:caps/>
          <w:color w:val="FF0000"/>
          <w:sz w:val="10"/>
          <w:szCs w:val="10"/>
          <w:u w:val="single"/>
        </w:rPr>
      </w:pPr>
      <w:r>
        <w:rPr>
          <w:rFonts w:ascii="Arial" w:hAnsi="Arial" w:cs="Arial"/>
          <w:b/>
          <w:bCs/>
          <w:caps/>
          <w:color w:val="FF0000"/>
          <w:sz w:val="10"/>
          <w:szCs w:val="10"/>
          <w:u w:val="single"/>
        </w:rPr>
        <w:t xml:space="preserve">   </w:t>
      </w:r>
    </w:p>
    <w:p w14:paraId="2D63CFC0" w14:textId="664BFD4D" w:rsidR="00034F00" w:rsidRDefault="00F81F32" w:rsidP="00A160F3">
      <w:pPr>
        <w:jc w:val="center"/>
        <w:rPr>
          <w:rFonts w:ascii="Arial" w:hAnsi="Arial" w:cs="Arial"/>
          <w:b/>
          <w:caps/>
          <w:sz w:val="34"/>
          <w:szCs w:val="34"/>
          <w:u w:val="single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B14075B" wp14:editId="253C8025">
                <wp:simplePos x="0" y="0"/>
                <wp:positionH relativeFrom="column">
                  <wp:posOffset>6400800</wp:posOffset>
                </wp:positionH>
                <wp:positionV relativeFrom="paragraph">
                  <wp:posOffset>103505</wp:posOffset>
                </wp:positionV>
                <wp:extent cx="1345565" cy="14951075"/>
                <wp:effectExtent l="0" t="0" r="6985" b="31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9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6AE9B3" w14:textId="77777777" w:rsidR="00F81F32" w:rsidRDefault="00F81F32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946859" w14:textId="77777777" w:rsidR="00F81F32" w:rsidRDefault="00F81F32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73DC86" w14:textId="77777777" w:rsidR="00F81F32" w:rsidRDefault="00F81F32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1DFD161" w14:textId="77777777" w:rsidR="00F81F32" w:rsidRDefault="00F81F32" w:rsidP="00F81F32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27041C5" w14:textId="77777777" w:rsidR="00F81F32" w:rsidRDefault="00F81F32" w:rsidP="00F81F32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797D9A3" w14:textId="77777777" w:rsidR="00F81F32" w:rsidRDefault="00F81F32" w:rsidP="00F81F32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7852F76" w14:textId="77777777" w:rsidR="00F81F32" w:rsidRDefault="00F81F32" w:rsidP="00F81F32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CABBBB3" w14:textId="77777777" w:rsidR="001E64BD" w:rsidRDefault="001E64BD" w:rsidP="001E64BD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5C63CFB" w14:textId="737F80FD" w:rsidR="001E64BD" w:rsidRDefault="001E64BD" w:rsidP="001E64BD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D845641" w14:textId="1310DCCE" w:rsidR="001E64BD" w:rsidRDefault="001E64BD" w:rsidP="001E64BD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8F3952B" w14:textId="77777777" w:rsidR="00451ACA" w:rsidRDefault="00451ACA" w:rsidP="001E64BD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2B68A78" w14:textId="5458DB53" w:rsidR="00451ACA" w:rsidRDefault="00451ACA" w:rsidP="001E64BD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 disposição dos senhores vereadores e posterior </w:t>
                            </w:r>
                          </w:p>
                          <w:p w14:paraId="40BED1B2" w14:textId="0C6ED5E8" w:rsidR="001E64BD" w:rsidRDefault="00451ACA" w:rsidP="001E64BD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arquivo</w:t>
                            </w:r>
                          </w:p>
                          <w:p w14:paraId="5E764BD4" w14:textId="7B47DD54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F02CD24" w14:textId="798487A9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C555754" w14:textId="210411F3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31686D" w14:textId="667FEC92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4A3881C" w14:textId="02A0B4E4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A483A96" w14:textId="6FFC74D3" w:rsidR="001E64BD" w:rsidRDefault="001E64B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2409788" w14:textId="630233D7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68BAD79" w14:textId="178AEA27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745A2EC" w14:textId="55881FE2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23C0D5F" w14:textId="34D9E169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5A94234" w14:textId="695D7C2F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272193A" w14:textId="2E3E8D1B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0B7FFC7" w14:textId="1DDC4D43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78CC042" w14:textId="5DB8714D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7DF8233" w14:textId="24928F3C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58DA6D2" w14:textId="46459EB4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7E6461D" w14:textId="7618B393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CADFECC" w14:textId="2A14A8CF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59CD8B9" w14:textId="1D333502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08554AF" w14:textId="260E97F1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8E7AE47" w14:textId="0B159657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6353217" w14:textId="51CF75D2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EE7CE7C" w14:textId="3DE932AE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64A0990" w14:textId="515DB6AC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335CAC4" w14:textId="11B0725C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91FECE5" w14:textId="18CFCCE2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6F3BCB6" w14:textId="7F9B7E4F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B49A7FF" w14:textId="23BE8887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F8860EF" w14:textId="0DFB8C04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6372B1B" w14:textId="77777777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32C308A" w14:textId="314F145F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1CD4C1D" w14:textId="77777777" w:rsidR="003575ED" w:rsidRDefault="003575ED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38FC063" w14:textId="77777777" w:rsidR="00A41C0D" w:rsidRDefault="00A41C0D" w:rsidP="00A41C0D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CD480F6" w14:textId="77777777" w:rsidR="00A41C0D" w:rsidRDefault="00A41C0D" w:rsidP="00A41C0D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FC05BDF" w14:textId="677C3DC8" w:rsidR="00FF0A51" w:rsidRDefault="00FF0A51" w:rsidP="00FF0A51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5B1EA3" w14:textId="56B32C27" w:rsidR="00FF0A51" w:rsidRDefault="00FF0A51" w:rsidP="00B30C6F">
                            <w:pPr>
                              <w:tabs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B1C550" w14:textId="68EB4C2D" w:rsidR="00FF0A51" w:rsidRDefault="00FF0A51" w:rsidP="00B30C6F">
                            <w:pPr>
                              <w:tabs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7A7EDAF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0563E53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Determino a</w:t>
                            </w:r>
                          </w:p>
                          <w:p w14:paraId="57A1B145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Confecção</w:t>
                            </w:r>
                          </w:p>
                          <w:p w14:paraId="711A89F7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dos</w:t>
                            </w:r>
                          </w:p>
                          <w:p w14:paraId="222BCA22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respectivos autógrafos</w:t>
                            </w:r>
                          </w:p>
                          <w:p w14:paraId="04F64881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 posterior envio ao Executivo Municipal</w:t>
                            </w:r>
                          </w:p>
                          <w:p w14:paraId="774841A5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5D64A71" w14:textId="42CDE18B" w:rsidR="00FF0A51" w:rsidRDefault="00FF0A51" w:rsidP="00B30C6F">
                            <w:pPr>
                              <w:tabs>
                                <w:tab w:val="left" w:pos="851"/>
                              </w:tabs>
                              <w:ind w:left="-142" w:right="112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4075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in;margin-top:8.15pt;width:105.95pt;height:1177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" stroked="f">
                <v:textbox>
                  <w:txbxContent>
                    <w:p w14:paraId="6A6AE9B3" w14:textId="77777777" w:rsidR="00F81F32" w:rsidRDefault="00F81F32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946859" w14:textId="77777777" w:rsidR="00F81F32" w:rsidRDefault="00F81F32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73DC86" w14:textId="77777777" w:rsidR="00F81F32" w:rsidRDefault="00F81F32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1DFD161" w14:textId="77777777" w:rsidR="00F81F32" w:rsidRDefault="00F81F32" w:rsidP="00F81F32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27041C5" w14:textId="77777777" w:rsidR="00F81F32" w:rsidRDefault="00F81F32" w:rsidP="00F81F32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797D9A3" w14:textId="77777777" w:rsidR="00F81F32" w:rsidRDefault="00F81F32" w:rsidP="00F81F32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7852F76" w14:textId="77777777" w:rsidR="00F81F32" w:rsidRDefault="00F81F32" w:rsidP="00F81F32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CABBBB3" w14:textId="77777777" w:rsidR="001E64BD" w:rsidRDefault="001E64BD" w:rsidP="001E64BD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5C63CFB" w14:textId="737F80FD" w:rsidR="001E64BD" w:rsidRDefault="001E64BD" w:rsidP="001E64BD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D845641" w14:textId="1310DCCE" w:rsidR="001E64BD" w:rsidRDefault="001E64BD" w:rsidP="001E64BD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8F3952B" w14:textId="77777777" w:rsidR="00451ACA" w:rsidRDefault="00451ACA" w:rsidP="001E64BD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2B68A78" w14:textId="5458DB53" w:rsidR="00451ACA" w:rsidRDefault="00451ACA" w:rsidP="001E64BD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 disposição dos senhores vereadores e posterior </w:t>
                      </w:r>
                    </w:p>
                    <w:p w14:paraId="40BED1B2" w14:textId="0C6ED5E8" w:rsidR="001E64BD" w:rsidRDefault="00451ACA" w:rsidP="001E64BD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arquivo</w:t>
                      </w:r>
                    </w:p>
                    <w:p w14:paraId="5E764BD4" w14:textId="7B47DD54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F02CD24" w14:textId="798487A9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C555754" w14:textId="210411F3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31686D" w14:textId="667FEC92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4A3881C" w14:textId="02A0B4E4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A483A96" w14:textId="6FFC74D3" w:rsidR="001E64BD" w:rsidRDefault="001E64B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2409788" w14:textId="630233D7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68BAD79" w14:textId="178AEA27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745A2EC" w14:textId="55881FE2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23C0D5F" w14:textId="34D9E169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5A94234" w14:textId="695D7C2F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272193A" w14:textId="2E3E8D1B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0B7FFC7" w14:textId="1DDC4D43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78CC042" w14:textId="5DB8714D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7DF8233" w14:textId="24928F3C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58DA6D2" w14:textId="46459EB4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7E6461D" w14:textId="7618B393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CADFECC" w14:textId="2A14A8CF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59CD8B9" w14:textId="1D333502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08554AF" w14:textId="260E97F1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8E7AE47" w14:textId="0B159657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6353217" w14:textId="51CF75D2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EE7CE7C" w14:textId="3DE932AE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64A0990" w14:textId="515DB6AC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335CAC4" w14:textId="11B0725C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91FECE5" w14:textId="18CFCCE2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6F3BCB6" w14:textId="7F9B7E4F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B49A7FF" w14:textId="23BE8887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F8860EF" w14:textId="0DFB8C04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6372B1B" w14:textId="77777777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32C308A" w14:textId="314F145F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1CD4C1D" w14:textId="77777777" w:rsidR="003575ED" w:rsidRDefault="003575ED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38FC063" w14:textId="77777777" w:rsidR="00A41C0D" w:rsidRDefault="00A41C0D" w:rsidP="00A41C0D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CD480F6" w14:textId="77777777" w:rsidR="00A41C0D" w:rsidRDefault="00A41C0D" w:rsidP="00A41C0D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FC05BDF" w14:textId="677C3DC8" w:rsidR="00FF0A51" w:rsidRDefault="00FF0A51" w:rsidP="00FF0A51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45B1EA3" w14:textId="56B32C27" w:rsidR="00FF0A51" w:rsidRDefault="00FF0A51" w:rsidP="00B30C6F">
                      <w:pPr>
                        <w:tabs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B1C550" w14:textId="68EB4C2D" w:rsidR="00FF0A51" w:rsidRDefault="00FF0A51" w:rsidP="00B30C6F">
                      <w:pPr>
                        <w:tabs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7A7EDAF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0563E53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Determino a</w:t>
                      </w:r>
                    </w:p>
                    <w:p w14:paraId="57A1B145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Confecção</w:t>
                      </w:r>
                    </w:p>
                    <w:p w14:paraId="711A89F7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dos</w:t>
                      </w:r>
                    </w:p>
                    <w:p w14:paraId="222BCA22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respectivos autógrafos</w:t>
                      </w:r>
                    </w:p>
                    <w:p w14:paraId="04F64881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 posterior envio ao Executivo Municipal</w:t>
                      </w:r>
                    </w:p>
                    <w:p w14:paraId="774841A5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5D64A71" w14:textId="42CDE18B" w:rsidR="00FF0A51" w:rsidRDefault="00FF0A51" w:rsidP="00B30C6F">
                      <w:pPr>
                        <w:tabs>
                          <w:tab w:val="left" w:pos="851"/>
                        </w:tabs>
                        <w:ind w:left="-142" w:right="1124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08AF">
        <w:rPr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9150E57" wp14:editId="23306D79">
                <wp:simplePos x="0" y="0"/>
                <wp:positionH relativeFrom="column">
                  <wp:posOffset>8270240</wp:posOffset>
                </wp:positionH>
                <wp:positionV relativeFrom="paragraph">
                  <wp:posOffset>100965</wp:posOffset>
                </wp:positionV>
                <wp:extent cx="1345565" cy="14951075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9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A41161" w14:textId="77777777" w:rsidR="004249F4" w:rsidRDefault="004249F4" w:rsidP="004249F4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93BA2CF" w14:textId="77777777" w:rsidR="004249F4" w:rsidRDefault="004249F4" w:rsidP="004249F4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E1C09B" w14:textId="77777777" w:rsidR="004249F4" w:rsidRDefault="004249F4" w:rsidP="004249F4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A6D93D" w14:textId="77777777" w:rsidR="00DF35D3" w:rsidRDefault="00DF35D3" w:rsidP="008D1F0D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5E8FEB0" w14:textId="77777777" w:rsidR="00DF35D3" w:rsidRDefault="00DF35D3" w:rsidP="008D1F0D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67F4D6C" w14:textId="77777777" w:rsidR="009465AB" w:rsidRDefault="009465AB" w:rsidP="00F93E3E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CCA1DDF" w14:textId="77777777" w:rsidR="009465AB" w:rsidRDefault="009465AB" w:rsidP="00F93E3E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0E8D499" w14:textId="77777777" w:rsidR="00A565CC" w:rsidRDefault="00A565CC" w:rsidP="00A565CC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F30AA4E" w14:textId="77777777" w:rsidR="00317684" w:rsidRDefault="00317684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9023912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5542CFF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94F1B17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CEFCC7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1C41358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26E186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0A6A140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38510B4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2DEBE47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636916B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67597BA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84A9CF3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1740313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A6BFDA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1AE0C5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42D9F7C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54C418C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97B681B" w14:textId="77777777" w:rsidR="00317684" w:rsidRDefault="00317684" w:rsidP="00317684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E55C242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B0A0791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D0F1E3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CDC4B62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44D81B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E232DB2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69CCDBE" w14:textId="77777777" w:rsidR="002F0D5F" w:rsidRDefault="002F0D5F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88DE82F" w14:textId="77777777" w:rsidR="002F0D5F" w:rsidRDefault="002F0D5F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7113E25" w14:textId="77777777" w:rsidR="00AB0796" w:rsidRDefault="00AB0796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B8A0102" w14:textId="77777777" w:rsidR="00A775F3" w:rsidRDefault="00A775F3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8559566" w14:textId="77777777" w:rsidR="00A775F3" w:rsidRDefault="00A775F3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65144A4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26C33892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A5E0F95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5889919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4664959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3189926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1B81B06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EF19551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F9F9A0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4EA479D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ACA3FBB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BFBBFC7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23F8FCC7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2061CB6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F88315B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6DA5597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1123A0E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349E768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53F3CBA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6097689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415487D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F8AB5FA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7743E78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98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18D44CF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98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Encaminho para Redação Final </w:t>
                            </w:r>
                          </w:p>
                          <w:p w14:paraId="73956A0D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6125F0C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9D51F9B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02A6BC2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0E57" id="Caixa de texto 4" o:spid="_x0000_s1027" type="#_x0000_t202" style="position:absolute;left:0;text-align:left;margin-left:651.2pt;margin-top:7.95pt;width:105.95pt;height:1177.2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" stroked="f">
                <v:textbox>
                  <w:txbxContent>
                    <w:p w14:paraId="48A41161" w14:textId="77777777" w:rsidR="004249F4" w:rsidRDefault="004249F4" w:rsidP="004249F4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93BA2CF" w14:textId="77777777" w:rsidR="004249F4" w:rsidRDefault="004249F4" w:rsidP="004249F4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E1C09B" w14:textId="77777777" w:rsidR="004249F4" w:rsidRDefault="004249F4" w:rsidP="004249F4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2A6D93D" w14:textId="77777777" w:rsidR="00DF35D3" w:rsidRDefault="00DF35D3" w:rsidP="008D1F0D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5E8FEB0" w14:textId="77777777" w:rsidR="00DF35D3" w:rsidRDefault="00DF35D3" w:rsidP="008D1F0D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67F4D6C" w14:textId="77777777" w:rsidR="009465AB" w:rsidRDefault="009465AB" w:rsidP="00F93E3E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CCA1DDF" w14:textId="77777777" w:rsidR="009465AB" w:rsidRDefault="009465AB" w:rsidP="00F93E3E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0E8D499" w14:textId="77777777" w:rsidR="00A565CC" w:rsidRDefault="00A565CC" w:rsidP="00A565CC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F30AA4E" w14:textId="77777777" w:rsidR="00317684" w:rsidRDefault="00317684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9023912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5542CFF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94F1B17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CEFCC7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1C41358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26E186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0A6A140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38510B4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2DEBE47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636916B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67597BA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84A9CF3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1740313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A6BFDA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1AE0C5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42D9F7C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54C418C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97B681B" w14:textId="77777777" w:rsidR="00317684" w:rsidRDefault="00317684" w:rsidP="00317684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E55C242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B0A0791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D0F1E3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CDC4B62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44D81B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E232DB2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69CCDBE" w14:textId="77777777" w:rsidR="002F0D5F" w:rsidRDefault="002F0D5F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88DE82F" w14:textId="77777777" w:rsidR="002F0D5F" w:rsidRDefault="002F0D5F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7113E25" w14:textId="77777777" w:rsidR="00AB0796" w:rsidRDefault="00AB0796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B8A0102" w14:textId="77777777" w:rsidR="00A775F3" w:rsidRDefault="00A775F3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8559566" w14:textId="77777777" w:rsidR="00A775F3" w:rsidRDefault="00A775F3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65144A4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Determino a confecção do respectivo autografo e posterior envio ao executivo municipal </w:t>
                      </w:r>
                    </w:p>
                    <w:p w14:paraId="26C33892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A5E0F95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5889919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4664959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3189926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1B81B06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EF19551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F9F9A0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4EA479D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ACA3FBB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BFBBFC7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Determino a confecção do respectivo autografo e posterior envio ao executivo municipal </w:t>
                      </w:r>
                    </w:p>
                    <w:p w14:paraId="23F8FCC7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2061CB6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F88315B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6DA5597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1123A0E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349E768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53F3CBA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6097689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415487D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F8AB5FA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7743E78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98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18D44CF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98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Encaminho para Redação Final </w:t>
                      </w:r>
                    </w:p>
                    <w:p w14:paraId="73956A0D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6125F0C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9D51F9B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02A6BC2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495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>d</w:t>
      </w:r>
      <w:r w:rsidR="00D730E3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>é</w:t>
      </w:r>
      <w:r w:rsidR="004A2495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cima </w:t>
      </w:r>
      <w:r w:rsidR="008F7F46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</w:t>
      </w:r>
      <w:r w:rsidR="00536293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 </w:t>
      </w:r>
      <w:r w:rsidR="001E64BD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>qu</w:t>
      </w:r>
      <w:r w:rsidR="00451ACA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>inta</w:t>
      </w:r>
      <w:r w:rsidR="00D10FC8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 </w:t>
      </w:r>
      <w:r w:rsidR="008F7F46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 </w:t>
      </w:r>
      <w:r w:rsidR="00034F00" w:rsidRPr="00A160F3">
        <w:rPr>
          <w:rFonts w:ascii="Arial" w:hAnsi="Arial" w:cs="Arial"/>
          <w:b/>
          <w:caps/>
          <w:sz w:val="34"/>
          <w:szCs w:val="34"/>
          <w:u w:val="single"/>
        </w:rPr>
        <w:t>S</w:t>
      </w:r>
      <w:r w:rsidR="005401CD">
        <w:rPr>
          <w:rFonts w:ascii="Arial" w:hAnsi="Arial" w:cs="Arial"/>
          <w:b/>
          <w:caps/>
          <w:sz w:val="34"/>
          <w:szCs w:val="34"/>
          <w:u w:val="single"/>
        </w:rPr>
        <w:t xml:space="preserve">essão </w:t>
      </w:r>
      <w:r w:rsidR="0016590D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536293">
        <w:rPr>
          <w:rFonts w:ascii="Arial" w:hAnsi="Arial" w:cs="Arial"/>
          <w:b/>
          <w:caps/>
          <w:sz w:val="34"/>
          <w:szCs w:val="34"/>
          <w:u w:val="single"/>
        </w:rPr>
        <w:t xml:space="preserve">  </w:t>
      </w:r>
      <w:r w:rsidR="008F7F46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6733BD">
        <w:rPr>
          <w:rFonts w:ascii="Arial" w:hAnsi="Arial" w:cs="Arial"/>
          <w:b/>
          <w:caps/>
          <w:sz w:val="34"/>
          <w:szCs w:val="34"/>
          <w:u w:val="single"/>
        </w:rPr>
        <w:t>o</w:t>
      </w:r>
      <w:r w:rsidR="00034F00" w:rsidRPr="00A160F3">
        <w:rPr>
          <w:rFonts w:ascii="Arial" w:hAnsi="Arial" w:cs="Arial"/>
          <w:b/>
          <w:caps/>
          <w:sz w:val="34"/>
          <w:szCs w:val="34"/>
          <w:u w:val="single"/>
        </w:rPr>
        <w:t>RDINÁRIA</w:t>
      </w:r>
      <w:r w:rsidR="00E50FCF" w:rsidRPr="00A160F3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D854B3" w:rsidRPr="00A160F3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8F7F46">
        <w:rPr>
          <w:rFonts w:ascii="Arial" w:hAnsi="Arial" w:cs="Arial"/>
          <w:b/>
          <w:caps/>
          <w:sz w:val="34"/>
          <w:szCs w:val="34"/>
          <w:u w:val="single"/>
        </w:rPr>
        <w:t xml:space="preserve">  </w:t>
      </w:r>
      <w:r w:rsidR="001F780D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451ACA">
        <w:rPr>
          <w:rFonts w:ascii="Arial" w:hAnsi="Arial" w:cs="Arial"/>
          <w:b/>
          <w:caps/>
          <w:sz w:val="34"/>
          <w:szCs w:val="34"/>
          <w:u w:val="single"/>
        </w:rPr>
        <w:t>1</w:t>
      </w:r>
      <w:r w:rsidR="001E64BD">
        <w:rPr>
          <w:rFonts w:ascii="Arial" w:hAnsi="Arial" w:cs="Arial"/>
          <w:b/>
          <w:caps/>
          <w:sz w:val="34"/>
          <w:szCs w:val="34"/>
          <w:u w:val="single"/>
        </w:rPr>
        <w:t>0</w:t>
      </w:r>
      <w:r>
        <w:rPr>
          <w:rFonts w:ascii="Arial" w:hAnsi="Arial" w:cs="Arial"/>
          <w:b/>
          <w:caps/>
          <w:sz w:val="34"/>
          <w:szCs w:val="34"/>
          <w:u w:val="single"/>
        </w:rPr>
        <w:t>/</w:t>
      </w:r>
      <w:r w:rsidR="00BA2DE7">
        <w:rPr>
          <w:rFonts w:ascii="Arial" w:hAnsi="Arial" w:cs="Arial"/>
          <w:b/>
          <w:caps/>
          <w:sz w:val="34"/>
          <w:szCs w:val="34"/>
          <w:u w:val="single"/>
        </w:rPr>
        <w:t>0</w:t>
      </w:r>
      <w:r w:rsidR="001E64BD">
        <w:rPr>
          <w:rFonts w:ascii="Arial" w:hAnsi="Arial" w:cs="Arial"/>
          <w:b/>
          <w:caps/>
          <w:sz w:val="34"/>
          <w:szCs w:val="34"/>
          <w:u w:val="single"/>
        </w:rPr>
        <w:t>5</w:t>
      </w:r>
      <w:r w:rsidR="008E721C">
        <w:rPr>
          <w:rFonts w:ascii="Arial" w:hAnsi="Arial" w:cs="Arial"/>
          <w:b/>
          <w:caps/>
          <w:sz w:val="34"/>
          <w:szCs w:val="34"/>
          <w:u w:val="single"/>
        </w:rPr>
        <w:t>/</w:t>
      </w:r>
      <w:r w:rsidR="00034F00" w:rsidRPr="00A160F3">
        <w:rPr>
          <w:rFonts w:ascii="Arial" w:hAnsi="Arial" w:cs="Arial"/>
          <w:b/>
          <w:caps/>
          <w:sz w:val="34"/>
          <w:szCs w:val="34"/>
          <w:u w:val="single"/>
        </w:rPr>
        <w:t>2</w:t>
      </w:r>
      <w:r w:rsidR="00C81BC5" w:rsidRPr="00A160F3">
        <w:rPr>
          <w:rFonts w:ascii="Arial" w:hAnsi="Arial" w:cs="Arial"/>
          <w:b/>
          <w:caps/>
          <w:sz w:val="34"/>
          <w:szCs w:val="34"/>
          <w:u w:val="single"/>
        </w:rPr>
        <w:t>0</w:t>
      </w:r>
      <w:r w:rsidR="006733BD">
        <w:rPr>
          <w:rFonts w:ascii="Arial" w:hAnsi="Arial" w:cs="Arial"/>
          <w:b/>
          <w:caps/>
          <w:sz w:val="34"/>
          <w:szCs w:val="34"/>
          <w:u w:val="single"/>
        </w:rPr>
        <w:t>2</w:t>
      </w:r>
      <w:r w:rsidR="00BA2DE7">
        <w:rPr>
          <w:rFonts w:ascii="Arial" w:hAnsi="Arial" w:cs="Arial"/>
          <w:b/>
          <w:caps/>
          <w:sz w:val="34"/>
          <w:szCs w:val="34"/>
          <w:u w:val="single"/>
        </w:rPr>
        <w:t>1</w:t>
      </w:r>
    </w:p>
    <w:p w14:paraId="3E6B48BA" w14:textId="5FE3551F" w:rsidR="0060051A" w:rsidRDefault="00034F00" w:rsidP="00B23A0B">
      <w:pPr>
        <w:jc w:val="center"/>
        <w:rPr>
          <w:rFonts w:ascii="Arial" w:hAnsi="Arial" w:cs="Arial"/>
          <w:b/>
          <w:bCs/>
          <w:color w:val="FF0000"/>
          <w:sz w:val="30"/>
          <w:szCs w:val="30"/>
          <w:u w:val="single"/>
        </w:rPr>
      </w:pPr>
      <w:proofErr w:type="gramStart"/>
      <w:r w:rsidRPr="00AB4BB0">
        <w:rPr>
          <w:rFonts w:ascii="Arial" w:hAnsi="Arial" w:cs="Arial"/>
          <w:b/>
          <w:bCs/>
          <w:color w:val="FF0000"/>
          <w:sz w:val="30"/>
          <w:szCs w:val="30"/>
          <w:u w:val="single"/>
        </w:rPr>
        <w:t>E  X</w:t>
      </w:r>
      <w:proofErr w:type="gramEnd"/>
      <w:r w:rsidRPr="00AB4BB0">
        <w:rPr>
          <w:rFonts w:ascii="Arial" w:hAnsi="Arial" w:cs="Arial"/>
          <w:b/>
          <w:bCs/>
          <w:color w:val="FF0000"/>
          <w:sz w:val="30"/>
          <w:szCs w:val="30"/>
          <w:u w:val="single"/>
        </w:rPr>
        <w:t xml:space="preserve">   P   E   D   I   E   N   T   E</w:t>
      </w:r>
    </w:p>
    <w:p w14:paraId="19A8E1D6" w14:textId="77777777" w:rsidR="00536293" w:rsidRDefault="00536293" w:rsidP="00B23A0B">
      <w:pPr>
        <w:jc w:val="center"/>
        <w:rPr>
          <w:rFonts w:ascii="Arial" w:hAnsi="Arial" w:cs="Arial"/>
          <w:b/>
          <w:bCs/>
          <w:color w:val="FF0000"/>
          <w:sz w:val="30"/>
          <w:szCs w:val="30"/>
          <w:u w:val="single"/>
        </w:rPr>
      </w:pPr>
    </w:p>
    <w:p w14:paraId="075E68C6" w14:textId="28B2883F" w:rsidR="00034F00" w:rsidRPr="009B5FFA" w:rsidRDefault="00034F00" w:rsidP="00B23A0B">
      <w:pPr>
        <w:pStyle w:val="Ttulo1"/>
        <w:tabs>
          <w:tab w:val="left" w:pos="5550"/>
        </w:tabs>
        <w:rPr>
          <w:rFonts w:ascii="Arial" w:hAnsi="Arial" w:cs="Arial"/>
          <w:color w:val="FF0000"/>
          <w:sz w:val="28"/>
          <w:szCs w:val="28"/>
          <w:u w:val="single"/>
        </w:rPr>
      </w:pPr>
      <w:r w:rsidRPr="009B5FFA">
        <w:rPr>
          <w:rFonts w:ascii="Arial" w:hAnsi="Arial" w:cs="Arial"/>
          <w:color w:val="FF0000"/>
          <w:sz w:val="28"/>
          <w:szCs w:val="28"/>
          <w:u w:val="single"/>
        </w:rPr>
        <w:t>DO EXECUTIVO:</w:t>
      </w:r>
    </w:p>
    <w:p w14:paraId="4BE62C5A" w14:textId="0BB620FE" w:rsidR="00384EA3" w:rsidRPr="009B5FFA" w:rsidRDefault="00384EA3" w:rsidP="001F7ADF">
      <w:pPr>
        <w:jc w:val="both"/>
        <w:rPr>
          <w:sz w:val="28"/>
          <w:szCs w:val="28"/>
        </w:rPr>
      </w:pPr>
    </w:p>
    <w:p w14:paraId="08CBBECA" w14:textId="255CDC15" w:rsidR="001E64BD" w:rsidRPr="001E64BD" w:rsidRDefault="001E64BD" w:rsidP="001E64BD">
      <w:pPr>
        <w:pStyle w:val="Corpodetexto"/>
        <w:rPr>
          <w:rFonts w:ascii="Arial" w:hAnsi="Arial"/>
          <w:caps/>
          <w:sz w:val="28"/>
          <w:szCs w:val="28"/>
        </w:rPr>
      </w:pPr>
      <w:r w:rsidRPr="001E64BD">
        <w:rPr>
          <w:rFonts w:ascii="Arial" w:hAnsi="Arial" w:cs="Arial"/>
          <w:b/>
          <w:caps/>
          <w:sz w:val="28"/>
          <w:szCs w:val="28"/>
        </w:rPr>
        <w:t>Ofício nº 01</w:t>
      </w:r>
      <w:r w:rsidR="00451ACA">
        <w:rPr>
          <w:rFonts w:ascii="Arial" w:hAnsi="Arial" w:cs="Arial"/>
          <w:b/>
          <w:caps/>
          <w:sz w:val="28"/>
          <w:szCs w:val="28"/>
        </w:rPr>
        <w:t>9</w:t>
      </w:r>
      <w:r w:rsidRPr="001E64BD">
        <w:rPr>
          <w:rFonts w:ascii="Arial" w:hAnsi="Arial" w:cs="Arial"/>
          <w:b/>
          <w:caps/>
          <w:sz w:val="28"/>
          <w:szCs w:val="28"/>
        </w:rPr>
        <w:t>/2021-SA</w:t>
      </w:r>
      <w:r w:rsidRPr="001E64BD">
        <w:rPr>
          <w:rFonts w:ascii="Arial" w:hAnsi="Arial" w:cs="Arial"/>
          <w:caps/>
          <w:sz w:val="28"/>
          <w:szCs w:val="28"/>
        </w:rPr>
        <w:t xml:space="preserve">, da Prefeitura Municipal de Registro, </w:t>
      </w:r>
      <w:r w:rsidR="00451ACA" w:rsidRPr="00451ACA">
        <w:rPr>
          <w:rFonts w:ascii="Arial" w:hAnsi="Arial" w:cs="Arial"/>
          <w:b/>
          <w:bCs/>
          <w:caps/>
          <w:color w:val="FF0000"/>
          <w:sz w:val="28"/>
          <w:szCs w:val="28"/>
        </w:rPr>
        <w:t xml:space="preserve">retirando </w:t>
      </w:r>
      <w:r w:rsidRPr="001E64BD">
        <w:rPr>
          <w:rFonts w:ascii="Arial" w:hAnsi="Arial" w:cs="Arial"/>
          <w:caps/>
          <w:sz w:val="28"/>
          <w:szCs w:val="28"/>
        </w:rPr>
        <w:t xml:space="preserve">o </w:t>
      </w:r>
      <w:r w:rsidRPr="001E64BD">
        <w:rPr>
          <w:rFonts w:ascii="Arial" w:hAnsi="Arial" w:cs="Arial"/>
          <w:b/>
          <w:caps/>
          <w:sz w:val="28"/>
          <w:szCs w:val="28"/>
        </w:rPr>
        <w:t>Projeto de Lei nº 1</w:t>
      </w:r>
      <w:r w:rsidR="00451ACA">
        <w:rPr>
          <w:rFonts w:ascii="Arial" w:hAnsi="Arial" w:cs="Arial"/>
          <w:b/>
          <w:caps/>
          <w:sz w:val="28"/>
          <w:szCs w:val="28"/>
        </w:rPr>
        <w:t>864</w:t>
      </w:r>
      <w:r w:rsidRPr="001E64BD">
        <w:rPr>
          <w:rFonts w:ascii="Arial" w:hAnsi="Arial" w:cs="Arial"/>
          <w:b/>
          <w:caps/>
          <w:sz w:val="28"/>
          <w:szCs w:val="28"/>
        </w:rPr>
        <w:t>/202</w:t>
      </w:r>
      <w:r w:rsidR="00451ACA">
        <w:rPr>
          <w:rFonts w:ascii="Arial" w:hAnsi="Arial" w:cs="Arial"/>
          <w:b/>
          <w:caps/>
          <w:sz w:val="28"/>
          <w:szCs w:val="28"/>
        </w:rPr>
        <w:t>0</w:t>
      </w:r>
      <w:r w:rsidRPr="001E64BD">
        <w:rPr>
          <w:rFonts w:ascii="Arial" w:hAnsi="Arial" w:cs="Arial"/>
          <w:b/>
          <w:caps/>
          <w:sz w:val="28"/>
          <w:szCs w:val="28"/>
        </w:rPr>
        <w:t xml:space="preserve"> </w:t>
      </w:r>
      <w:r w:rsidRPr="001E64BD">
        <w:rPr>
          <w:rFonts w:ascii="Arial" w:eastAsia="Batang" w:hAnsi="Arial" w:cs="Arial"/>
          <w:caps/>
          <w:sz w:val="28"/>
          <w:szCs w:val="28"/>
        </w:rPr>
        <w:t>que</w:t>
      </w:r>
      <w:r w:rsidRPr="001E64BD">
        <w:rPr>
          <w:rFonts w:ascii="Arial Negrito" w:eastAsia="Batang" w:hAnsi="Arial Negrito" w:cs="Arial"/>
          <w:caps/>
          <w:sz w:val="28"/>
          <w:szCs w:val="28"/>
        </w:rPr>
        <w:t xml:space="preserve"> </w:t>
      </w:r>
      <w:r w:rsidRPr="001E64BD">
        <w:rPr>
          <w:rFonts w:ascii="Arial" w:eastAsia="Batang" w:hAnsi="Arial" w:cs="Arial"/>
          <w:caps/>
          <w:sz w:val="28"/>
          <w:szCs w:val="28"/>
        </w:rPr>
        <w:t>“</w:t>
      </w:r>
      <w:r w:rsidR="00451ACA" w:rsidRPr="00451ACA">
        <w:rPr>
          <w:rFonts w:ascii="Arial" w:hAnsi="Arial" w:cs="Arial"/>
          <w:bCs/>
          <w:sz w:val="28"/>
          <w:szCs w:val="28"/>
        </w:rPr>
        <w:t>DISPÕE SOBRE A ORGANIZAÇÃO E A CONCESSÃO DE BENEFÍCIOS EVENTUAIS EM VIRTUDE DE NASCIMENTO, MORTE, SITUAÇÕES DE VULNERABILIDADE TEMPORÁRIA E DE CALAMIDADE PÚBLICA, NO ÂMBITO DA POLÍTICA MUNICIPAL DE ASSISTÊNCIA SOCIAL E DÁ OUTRAS PROVIDÊNCIAS</w:t>
      </w:r>
      <w:r w:rsidRPr="001E64BD">
        <w:rPr>
          <w:rFonts w:ascii="Arial" w:hAnsi="Arial" w:cs="Arial"/>
          <w:sz w:val="28"/>
          <w:szCs w:val="28"/>
        </w:rPr>
        <w:t>”</w:t>
      </w:r>
      <w:r w:rsidRPr="001E64BD">
        <w:rPr>
          <w:rFonts w:ascii="Arial" w:hAnsi="Arial" w:cs="Arial"/>
          <w:b/>
          <w:caps/>
          <w:sz w:val="28"/>
          <w:szCs w:val="28"/>
        </w:rPr>
        <w:t>;</w:t>
      </w:r>
    </w:p>
    <w:p w14:paraId="645288A6" w14:textId="537202F7" w:rsidR="00FF0A51" w:rsidRDefault="00FF0A51" w:rsidP="00FF0A51">
      <w:pPr>
        <w:pStyle w:val="Corpodetexto"/>
        <w:rPr>
          <w:rFonts w:ascii="Arial" w:hAnsi="Arial"/>
          <w:caps/>
          <w:sz w:val="28"/>
          <w:szCs w:val="28"/>
        </w:rPr>
      </w:pPr>
    </w:p>
    <w:p w14:paraId="29B2EB99" w14:textId="7AD8467E" w:rsidR="00034F00" w:rsidRPr="009B5FFA" w:rsidRDefault="00034F00" w:rsidP="00BE08FD">
      <w:pPr>
        <w:pStyle w:val="Corpodetex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9B5FF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DO LEGISLATIVO:</w:t>
      </w:r>
    </w:p>
    <w:p w14:paraId="500515DD" w14:textId="77777777" w:rsidR="00530AE3" w:rsidRPr="009B5FFA" w:rsidRDefault="00530AE3" w:rsidP="00B23A0B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45CFD1BB" w14:textId="50D7F256" w:rsidR="004A2495" w:rsidRPr="0041003E" w:rsidRDefault="001E6413" w:rsidP="001E6413">
      <w:pPr>
        <w:tabs>
          <w:tab w:val="left" w:pos="1455"/>
        </w:tabs>
        <w:jc w:val="both"/>
        <w:rPr>
          <w:rFonts w:ascii="Arial" w:hAnsi="Arial"/>
          <w:caps/>
          <w:color w:val="FF0000"/>
          <w:sz w:val="28"/>
          <w:szCs w:val="28"/>
        </w:rPr>
      </w:pPr>
      <w:r w:rsidRPr="009B5FFA">
        <w:rPr>
          <w:rFonts w:ascii="Arial" w:hAnsi="Arial" w:cs="Arial"/>
          <w:b/>
          <w:bCs/>
          <w:color w:val="000000"/>
          <w:sz w:val="28"/>
          <w:szCs w:val="28"/>
        </w:rPr>
        <w:t xml:space="preserve">RESUMO DAS PROPOSITURAS DOS SENHORES VEREADORES, DA SESSÃO ORDINÁRIA DO DIA </w:t>
      </w:r>
      <w:r w:rsidR="00451ACA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1E64BD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Pr="009B5FFA">
        <w:rPr>
          <w:rFonts w:ascii="Arial" w:hAnsi="Arial" w:cs="Arial"/>
          <w:b/>
          <w:bCs/>
          <w:color w:val="000000"/>
          <w:sz w:val="28"/>
          <w:szCs w:val="28"/>
        </w:rPr>
        <w:t xml:space="preserve"> DE</w:t>
      </w:r>
      <w:r w:rsidRPr="009B5FFA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 xml:space="preserve"> </w:t>
      </w:r>
      <w:r w:rsidR="001E64BD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 xml:space="preserve">maio </w:t>
      </w:r>
      <w:r w:rsidRPr="009B5FFA">
        <w:rPr>
          <w:rFonts w:ascii="Arial" w:hAnsi="Arial" w:cs="Arial"/>
          <w:b/>
          <w:bCs/>
          <w:color w:val="000000"/>
          <w:sz w:val="28"/>
          <w:szCs w:val="28"/>
        </w:rPr>
        <w:t>DE 202</w:t>
      </w: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Pr="009B5FFA">
        <w:rPr>
          <w:rFonts w:ascii="Arial" w:hAnsi="Arial" w:cs="Arial"/>
          <w:b/>
          <w:caps/>
          <w:sz w:val="28"/>
          <w:szCs w:val="28"/>
        </w:rPr>
        <w:t>;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41003E">
        <w:rPr>
          <w:rFonts w:ascii="Arial" w:hAnsi="Arial" w:cs="Arial"/>
          <w:b/>
          <w:caps/>
          <w:color w:val="FF0000"/>
          <w:sz w:val="28"/>
          <w:szCs w:val="28"/>
        </w:rPr>
        <w:t>(anexo)</w:t>
      </w:r>
    </w:p>
    <w:p w14:paraId="0CC14606" w14:textId="724AD4DA" w:rsidR="00CF29E6" w:rsidRDefault="00CF29E6" w:rsidP="00446362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DA80D0C" w14:textId="06D5C7BF" w:rsidR="00287590" w:rsidRPr="009B5FFA" w:rsidRDefault="00034F00" w:rsidP="00446362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9B5FF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 I V E R S O S:</w:t>
      </w:r>
    </w:p>
    <w:p w14:paraId="7E8F600E" w14:textId="435C4EAE" w:rsidR="00F25812" w:rsidRPr="009B5FFA" w:rsidRDefault="00F25812" w:rsidP="00F25812">
      <w:pPr>
        <w:pStyle w:val="Corpodetexto"/>
        <w:rPr>
          <w:rFonts w:ascii="Arial" w:hAnsi="Arial"/>
          <w:caps/>
          <w:sz w:val="28"/>
          <w:szCs w:val="28"/>
        </w:rPr>
      </w:pPr>
    </w:p>
    <w:p w14:paraId="1BE2F570" w14:textId="77777777" w:rsidR="0034627F" w:rsidRPr="009B5FFA" w:rsidRDefault="0034627F" w:rsidP="0034627F">
      <w:pPr>
        <w:pStyle w:val="Corpodetexto"/>
        <w:rPr>
          <w:rFonts w:ascii="Arial" w:hAnsi="Arial"/>
          <w:caps/>
          <w:sz w:val="28"/>
          <w:szCs w:val="28"/>
        </w:rPr>
      </w:pPr>
      <w:r w:rsidRPr="009B5FFA">
        <w:rPr>
          <w:rFonts w:ascii="Arial" w:hAnsi="Arial" w:cs="Arial"/>
          <w:b/>
          <w:caps/>
          <w:sz w:val="28"/>
          <w:szCs w:val="28"/>
        </w:rPr>
        <w:t>não há;</w:t>
      </w:r>
    </w:p>
    <w:p w14:paraId="77E9587D" w14:textId="4B44A7FB" w:rsidR="00D4050D" w:rsidRDefault="00D4050D" w:rsidP="00D4050D">
      <w:pPr>
        <w:pStyle w:val="Corpodetexto"/>
        <w:rPr>
          <w:rFonts w:ascii="Arial" w:hAnsi="Arial"/>
          <w:caps/>
          <w:sz w:val="28"/>
          <w:szCs w:val="28"/>
        </w:rPr>
      </w:pPr>
    </w:p>
    <w:p w14:paraId="4148DDD6" w14:textId="24AC91AC" w:rsidR="00342D5F" w:rsidRDefault="00EF7C5B" w:rsidP="0041003E">
      <w:pPr>
        <w:pStyle w:val="Corpodetexto"/>
        <w:rPr>
          <w:rFonts w:ascii="Arial" w:hAnsi="Arial" w:cs="Arial"/>
          <w:caps/>
          <w:sz w:val="28"/>
          <w:szCs w:val="28"/>
        </w:rPr>
      </w:pPr>
      <w:proofErr w:type="gramStart"/>
      <w:r w:rsidRPr="009B5FFA">
        <w:rPr>
          <w:rFonts w:ascii="Arial" w:hAnsi="Arial" w:cs="Arial"/>
          <w:b/>
          <w:color w:val="FF0000"/>
          <w:sz w:val="28"/>
          <w:szCs w:val="28"/>
          <w:u w:val="single"/>
        </w:rPr>
        <w:t>D</w:t>
      </w:r>
      <w:r w:rsidR="00034F00" w:rsidRPr="009B5FFA">
        <w:rPr>
          <w:rFonts w:ascii="Arial" w:hAnsi="Arial" w:cs="Arial"/>
          <w:b/>
          <w:color w:val="FF0000"/>
          <w:sz w:val="28"/>
          <w:szCs w:val="28"/>
          <w:u w:val="single"/>
        </w:rPr>
        <w:t>ELIBERAÇÕES  PARA</w:t>
      </w:r>
      <w:proofErr w:type="gramEnd"/>
      <w:r w:rsidR="00034F00" w:rsidRPr="009B5FF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  ORDEM  DO  DIA</w:t>
      </w:r>
      <w:r w:rsidR="00342D5F">
        <w:rPr>
          <w:rFonts w:ascii="Arial" w:hAnsi="Arial" w:cs="Arial"/>
          <w:caps/>
          <w:sz w:val="28"/>
          <w:szCs w:val="28"/>
        </w:rPr>
        <w:t xml:space="preserve"> </w:t>
      </w:r>
    </w:p>
    <w:p w14:paraId="173113B2" w14:textId="0B2D5455" w:rsidR="00B94C2D" w:rsidRDefault="00B94C2D" w:rsidP="00B94C2D">
      <w:pPr>
        <w:rPr>
          <w:rFonts w:ascii="Arial" w:hAnsi="Arial" w:cs="Arial"/>
          <w:b/>
          <w:bCs/>
          <w:sz w:val="28"/>
          <w:szCs w:val="28"/>
        </w:rPr>
      </w:pPr>
    </w:p>
    <w:p w14:paraId="5E9249B7" w14:textId="7A81F47B" w:rsidR="00451ACA" w:rsidRPr="00451ACA" w:rsidRDefault="00451ACA" w:rsidP="00451ACA">
      <w:pPr>
        <w:pStyle w:val="Cabealho"/>
        <w:tabs>
          <w:tab w:val="left" w:pos="708"/>
        </w:tabs>
        <w:contextualSpacing/>
        <w:jc w:val="both"/>
        <w:rPr>
          <w:rFonts w:ascii="Arial" w:hAnsi="Arial" w:cs="Arial"/>
          <w:bCs/>
          <w:caps/>
          <w:sz w:val="28"/>
          <w:szCs w:val="28"/>
        </w:rPr>
      </w:pPr>
      <w:r w:rsidRPr="00451ACA">
        <w:rPr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184EF8FE" wp14:editId="28B2F826">
                <wp:simplePos x="0" y="0"/>
                <wp:positionH relativeFrom="column">
                  <wp:posOffset>6359525</wp:posOffset>
                </wp:positionH>
                <wp:positionV relativeFrom="paragraph">
                  <wp:posOffset>52070</wp:posOffset>
                </wp:positionV>
                <wp:extent cx="1345565" cy="14951075"/>
                <wp:effectExtent l="0" t="0" r="6985" b="3175"/>
                <wp:wrapNone/>
                <wp:docPr id="6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9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8FF0A" w14:textId="77777777" w:rsidR="00451ACA" w:rsidRDefault="00451ACA" w:rsidP="00451ACA">
                            <w:pPr>
                              <w:tabs>
                                <w:tab w:val="left" w:pos="993"/>
                              </w:tabs>
                              <w:ind w:left="-142" w:right="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38D1725" w14:textId="77777777" w:rsidR="00451ACA" w:rsidRDefault="00451ACA" w:rsidP="00451ACA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6BDD197" w14:textId="77777777" w:rsidR="00451ACA" w:rsidRDefault="00451ACA" w:rsidP="00451ACA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B1E5DF5" w14:textId="77777777" w:rsidR="00451ACA" w:rsidRDefault="00451ACA" w:rsidP="00451ACA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Oficie-se </w:t>
                            </w:r>
                          </w:p>
                          <w:p w14:paraId="27073A26" w14:textId="77777777" w:rsidR="00451ACA" w:rsidRDefault="00451ACA" w:rsidP="00451ACA">
                            <w:pPr>
                              <w:tabs>
                                <w:tab w:val="left" w:pos="993"/>
                              </w:tabs>
                              <w:ind w:left="-142" w:right="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4E9BD8" w14:textId="77777777" w:rsidR="00451ACA" w:rsidRDefault="00451ACA" w:rsidP="00451ACA">
                            <w:pPr>
                              <w:tabs>
                                <w:tab w:val="left" w:pos="993"/>
                              </w:tabs>
                              <w:ind w:left="-142" w:right="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BD97B7" w14:textId="77777777" w:rsidR="00451ACA" w:rsidRDefault="00451ACA" w:rsidP="00451ACA">
                            <w:pPr>
                              <w:tabs>
                                <w:tab w:val="left" w:pos="993"/>
                              </w:tabs>
                              <w:ind w:left="-142" w:right="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72370D" w14:textId="77777777" w:rsidR="00451ACA" w:rsidRDefault="00451ACA" w:rsidP="00451ACA">
                            <w:pPr>
                              <w:tabs>
                                <w:tab w:val="left" w:pos="993"/>
                              </w:tabs>
                              <w:ind w:left="-142" w:right="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5B6B308" w14:textId="77777777" w:rsidR="00451ACA" w:rsidRDefault="00451ACA" w:rsidP="00451ACA">
                            <w:pPr>
                              <w:tabs>
                                <w:tab w:val="left" w:pos="993"/>
                              </w:tabs>
                              <w:ind w:left="-142" w:right="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CFF146C" w14:textId="77777777" w:rsidR="00451ACA" w:rsidRDefault="00451ACA" w:rsidP="00451ACA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0BF36E5" w14:textId="77777777" w:rsidR="00451ACA" w:rsidRDefault="00451ACA" w:rsidP="00451ACA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2A9C9DB" w14:textId="77777777" w:rsidR="00451ACA" w:rsidRDefault="00451ACA" w:rsidP="00451ACA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6B1A828" w14:textId="77777777" w:rsidR="00451ACA" w:rsidRDefault="00451ACA" w:rsidP="00451ACA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88CD8F3" w14:textId="77777777" w:rsidR="00451ACA" w:rsidRDefault="00451ACA" w:rsidP="00451ACA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E6BDAFC" w14:textId="77777777" w:rsidR="00451ACA" w:rsidRDefault="00451ACA" w:rsidP="00451ACA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BCE75E" w14:textId="77777777" w:rsidR="00451ACA" w:rsidRDefault="00451ACA" w:rsidP="00451ACA">
                            <w:pPr>
                              <w:tabs>
                                <w:tab w:val="left" w:pos="1134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C04B140" w14:textId="77777777" w:rsidR="00451ACA" w:rsidRDefault="00451ACA" w:rsidP="00451ACA">
                            <w:pPr>
                              <w:tabs>
                                <w:tab w:val="left" w:pos="1134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B10D59E" w14:textId="77777777" w:rsidR="00451ACA" w:rsidRDefault="00451ACA" w:rsidP="00451ACA">
                            <w:pPr>
                              <w:ind w:right="827"/>
                              <w:rPr>
                                <w:i/>
                              </w:rPr>
                            </w:pPr>
                          </w:p>
                          <w:p w14:paraId="0FDFE16C" w14:textId="77777777" w:rsidR="00451ACA" w:rsidRDefault="00451ACA" w:rsidP="00451ACA">
                            <w:pPr>
                              <w:ind w:right="82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EF8FE" id="Caixa de texto 8" o:spid="_x0000_s1028" type="#_x0000_t202" style="position:absolute;left:0;text-align:left;margin-left:500.75pt;margin-top:4.1pt;width:105.95pt;height:1177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" stroked="f">
                <v:textbox>
                  <w:txbxContent>
                    <w:p w14:paraId="56E8FF0A" w14:textId="77777777" w:rsidR="00451ACA" w:rsidRDefault="00451ACA" w:rsidP="00451ACA">
                      <w:pPr>
                        <w:tabs>
                          <w:tab w:val="left" w:pos="993"/>
                        </w:tabs>
                        <w:ind w:left="-142" w:right="6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38D1725" w14:textId="77777777" w:rsidR="00451ACA" w:rsidRDefault="00451ACA" w:rsidP="00451ACA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6BDD197" w14:textId="77777777" w:rsidR="00451ACA" w:rsidRDefault="00451ACA" w:rsidP="00451ACA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B1E5DF5" w14:textId="77777777" w:rsidR="00451ACA" w:rsidRDefault="00451ACA" w:rsidP="00451ACA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Oficie-se </w:t>
                      </w:r>
                    </w:p>
                    <w:p w14:paraId="27073A26" w14:textId="77777777" w:rsidR="00451ACA" w:rsidRDefault="00451ACA" w:rsidP="00451ACA">
                      <w:pPr>
                        <w:tabs>
                          <w:tab w:val="left" w:pos="993"/>
                        </w:tabs>
                        <w:ind w:left="-142" w:right="6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B4E9BD8" w14:textId="77777777" w:rsidR="00451ACA" w:rsidRDefault="00451ACA" w:rsidP="00451ACA">
                      <w:pPr>
                        <w:tabs>
                          <w:tab w:val="left" w:pos="993"/>
                        </w:tabs>
                        <w:ind w:left="-142" w:right="6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1BD97B7" w14:textId="77777777" w:rsidR="00451ACA" w:rsidRDefault="00451ACA" w:rsidP="00451ACA">
                      <w:pPr>
                        <w:tabs>
                          <w:tab w:val="left" w:pos="993"/>
                        </w:tabs>
                        <w:ind w:left="-142" w:right="6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172370D" w14:textId="77777777" w:rsidR="00451ACA" w:rsidRDefault="00451ACA" w:rsidP="00451ACA">
                      <w:pPr>
                        <w:tabs>
                          <w:tab w:val="left" w:pos="993"/>
                        </w:tabs>
                        <w:ind w:left="-142" w:right="6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5B6B308" w14:textId="77777777" w:rsidR="00451ACA" w:rsidRDefault="00451ACA" w:rsidP="00451ACA">
                      <w:pPr>
                        <w:tabs>
                          <w:tab w:val="left" w:pos="993"/>
                        </w:tabs>
                        <w:ind w:left="-142" w:right="6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CFF146C" w14:textId="77777777" w:rsidR="00451ACA" w:rsidRDefault="00451ACA" w:rsidP="00451ACA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0BF36E5" w14:textId="77777777" w:rsidR="00451ACA" w:rsidRDefault="00451ACA" w:rsidP="00451ACA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2A9C9DB" w14:textId="77777777" w:rsidR="00451ACA" w:rsidRDefault="00451ACA" w:rsidP="00451ACA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6B1A828" w14:textId="77777777" w:rsidR="00451ACA" w:rsidRDefault="00451ACA" w:rsidP="00451ACA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88CD8F3" w14:textId="77777777" w:rsidR="00451ACA" w:rsidRDefault="00451ACA" w:rsidP="00451ACA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E6BDAFC" w14:textId="77777777" w:rsidR="00451ACA" w:rsidRDefault="00451ACA" w:rsidP="00451ACA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BCE75E" w14:textId="77777777" w:rsidR="00451ACA" w:rsidRDefault="00451ACA" w:rsidP="00451ACA">
                      <w:pPr>
                        <w:tabs>
                          <w:tab w:val="left" w:pos="1134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C04B140" w14:textId="77777777" w:rsidR="00451ACA" w:rsidRDefault="00451ACA" w:rsidP="00451ACA">
                      <w:pPr>
                        <w:tabs>
                          <w:tab w:val="left" w:pos="1134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B10D59E" w14:textId="77777777" w:rsidR="00451ACA" w:rsidRDefault="00451ACA" w:rsidP="00451ACA">
                      <w:pPr>
                        <w:ind w:right="827"/>
                        <w:rPr>
                          <w:i/>
                        </w:rPr>
                      </w:pPr>
                    </w:p>
                    <w:p w14:paraId="0FDFE16C" w14:textId="77777777" w:rsidR="00451ACA" w:rsidRDefault="00451ACA" w:rsidP="00451ACA">
                      <w:pPr>
                        <w:ind w:right="827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ACA">
        <w:rPr>
          <w:rFonts w:ascii="Arial" w:hAnsi="Arial" w:cs="Arial"/>
          <w:bCs/>
          <w:caps/>
          <w:color w:val="000000"/>
          <w:sz w:val="26"/>
          <w:szCs w:val="26"/>
        </w:rPr>
        <w:t>-</w:t>
      </w:r>
      <w:r w:rsidRPr="00451ACA">
        <w:rPr>
          <w:rFonts w:ascii="Arial" w:hAnsi="Arial" w:cs="Arial"/>
          <w:bCs/>
          <w:caps/>
          <w:color w:val="000000"/>
          <w:sz w:val="28"/>
          <w:szCs w:val="28"/>
        </w:rPr>
        <w:t xml:space="preserve"> </w:t>
      </w:r>
      <w:r w:rsidRPr="00451ACA">
        <w:rPr>
          <w:rFonts w:ascii="Arial" w:hAnsi="Arial" w:cs="Arial"/>
          <w:b/>
          <w:bCs/>
          <w:caps/>
          <w:color w:val="FF0000"/>
          <w:sz w:val="28"/>
          <w:szCs w:val="28"/>
        </w:rPr>
        <w:t xml:space="preserve">Veto integral </w:t>
      </w:r>
      <w:r w:rsidRPr="00451ACA">
        <w:rPr>
          <w:rFonts w:ascii="Arial" w:hAnsi="Arial" w:cs="Arial"/>
          <w:bCs/>
          <w:caps/>
          <w:color w:val="000000"/>
          <w:sz w:val="28"/>
          <w:szCs w:val="28"/>
        </w:rPr>
        <w:t xml:space="preserve">ao Autografo Nº </w:t>
      </w:r>
      <w:r w:rsidRPr="00451ACA">
        <w:rPr>
          <w:rFonts w:ascii="Arial" w:hAnsi="Arial" w:cs="Arial"/>
          <w:bCs/>
          <w:caps/>
          <w:color w:val="000000"/>
          <w:sz w:val="28"/>
          <w:szCs w:val="28"/>
        </w:rPr>
        <w:t>003</w:t>
      </w:r>
      <w:r w:rsidRPr="00451ACA">
        <w:rPr>
          <w:rFonts w:ascii="Arial" w:hAnsi="Arial" w:cs="Arial"/>
          <w:bCs/>
          <w:caps/>
          <w:color w:val="000000"/>
          <w:sz w:val="28"/>
          <w:szCs w:val="28"/>
        </w:rPr>
        <w:t>/202</w:t>
      </w:r>
      <w:r w:rsidRPr="00451ACA">
        <w:rPr>
          <w:rFonts w:ascii="Arial" w:hAnsi="Arial" w:cs="Arial"/>
          <w:bCs/>
          <w:caps/>
          <w:color w:val="000000"/>
          <w:sz w:val="28"/>
          <w:szCs w:val="28"/>
        </w:rPr>
        <w:t>1</w:t>
      </w:r>
      <w:r w:rsidRPr="00451ACA">
        <w:rPr>
          <w:rFonts w:ascii="Arial" w:hAnsi="Arial" w:cs="Arial"/>
          <w:bCs/>
          <w:caps/>
          <w:color w:val="000000"/>
          <w:sz w:val="28"/>
          <w:szCs w:val="28"/>
        </w:rPr>
        <w:t xml:space="preserve">, referente ao </w:t>
      </w:r>
      <w:r w:rsidRPr="00451ACA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>Projeto de Lei nº 00</w:t>
      </w:r>
      <w:r w:rsidRPr="00451ACA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>6</w:t>
      </w:r>
      <w:r w:rsidRPr="00451ACA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>/2020 que</w:t>
      </w:r>
      <w:r w:rsidRPr="00451ACA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“</w:t>
      </w:r>
      <w:r w:rsidRPr="00451ACA">
        <w:rPr>
          <w:rFonts w:ascii="Arial" w:hAnsi="Arial" w:cs="Arial"/>
          <w:caps/>
          <w:sz w:val="28"/>
          <w:szCs w:val="28"/>
        </w:rPr>
        <w:t>Torna pública a lista de vacinação contra a Covid-19 e dá outras providências</w:t>
      </w:r>
      <w:r w:rsidRPr="00451ACA">
        <w:rPr>
          <w:rFonts w:ascii="Arial" w:hAnsi="Arial" w:cs="Arial"/>
          <w:b/>
          <w:caps/>
          <w:color w:val="000000"/>
          <w:sz w:val="28"/>
          <w:szCs w:val="28"/>
        </w:rPr>
        <w:t>”</w:t>
      </w:r>
      <w:r w:rsidRPr="00451ACA">
        <w:rPr>
          <w:rFonts w:ascii="Arial" w:hAnsi="Arial" w:cs="Arial"/>
          <w:bCs/>
          <w:caps/>
          <w:color w:val="000000"/>
          <w:sz w:val="28"/>
          <w:szCs w:val="28"/>
        </w:rPr>
        <w:t xml:space="preserve">, </w:t>
      </w:r>
      <w:r w:rsidRPr="00451ACA">
        <w:rPr>
          <w:rFonts w:ascii="Arial" w:hAnsi="Arial" w:cs="Arial"/>
          <w:bCs/>
          <w:caps/>
          <w:sz w:val="28"/>
          <w:szCs w:val="28"/>
        </w:rPr>
        <w:t>(</w:t>
      </w:r>
      <w:r w:rsidRPr="00451ACA">
        <w:rPr>
          <w:rFonts w:ascii="Arial" w:hAnsi="Arial" w:cs="Arial"/>
          <w:b/>
          <w:bCs/>
          <w:caps/>
          <w:sz w:val="28"/>
          <w:szCs w:val="28"/>
        </w:rPr>
        <w:t>PARECER DA COMISSÃO DE JUSTIÇA E REDAÇÃO</w:t>
      </w:r>
      <w:r w:rsidRPr="00451ACA">
        <w:rPr>
          <w:rFonts w:ascii="Arial Negrito" w:hAnsi="Arial Negrito" w:cs="Arial"/>
          <w:b/>
          <w:bCs/>
          <w:caps/>
          <w:sz w:val="28"/>
          <w:szCs w:val="28"/>
        </w:rPr>
        <w:t xml:space="preserve"> </w:t>
      </w:r>
      <w:r w:rsidRPr="00F409BB">
        <w:rPr>
          <w:rFonts w:ascii="Arial" w:hAnsi="Arial" w:cs="Arial"/>
          <w:b/>
          <w:bCs/>
          <w:caps/>
          <w:color w:val="FF0000"/>
          <w:sz w:val="28"/>
          <w:szCs w:val="28"/>
        </w:rPr>
        <w:t>CONTRÁRIO AO VETO INTEGRAL</w:t>
      </w:r>
      <w:r w:rsidRPr="00451ACA">
        <w:rPr>
          <w:rFonts w:ascii="Arial" w:hAnsi="Arial" w:cs="Arial"/>
          <w:bCs/>
          <w:caps/>
          <w:sz w:val="28"/>
          <w:szCs w:val="28"/>
        </w:rPr>
        <w:t>);</w:t>
      </w:r>
    </w:p>
    <w:p w14:paraId="2D22EA57" w14:textId="77777777" w:rsidR="00451ACA" w:rsidRDefault="00451ACA" w:rsidP="00451ACA">
      <w:p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74E69568" wp14:editId="4CFE9B2F">
                <wp:simplePos x="0" y="0"/>
                <wp:positionH relativeFrom="column">
                  <wp:posOffset>150495</wp:posOffset>
                </wp:positionH>
                <wp:positionV relativeFrom="paragraph">
                  <wp:posOffset>34290</wp:posOffset>
                </wp:positionV>
                <wp:extent cx="6056630" cy="382905"/>
                <wp:effectExtent l="0" t="0" r="20320" b="17145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7A99A" w14:textId="77777777" w:rsidR="00451ACA" w:rsidRDefault="00451ACA" w:rsidP="00451ACA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Votação: Proc. Simbólico.  Quórum: 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i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  <w:t>maioria absoluta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, compreendendo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 xml:space="preserve"> o número inteiro imediato à metade dos membros da composição originária da Câmara Municipal = 07</w:t>
                            </w:r>
                            <w:r>
                              <w:rPr>
                                <w:rFonts w:ascii="Arial" w:hAnsi="Arial" w:cs="Arial"/>
                                <w:i/>
                                <w:smallCaps/>
                                <w:sz w:val="20"/>
                                <w:szCs w:val="20"/>
                              </w:rPr>
                              <w:t>.  Artigo: 52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69568" id="Caixa de texto 10" o:spid="_x0000_s1029" type="#_x0000_t202" style="position:absolute;left:0;text-align:left;margin-left:11.85pt;margin-top:2.7pt;width:476.9pt;height:30.1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">
                <v:textbox>
                  <w:txbxContent>
                    <w:p w14:paraId="1AD7A99A" w14:textId="77777777" w:rsidR="00451ACA" w:rsidRDefault="00451ACA" w:rsidP="00451ACA">
                      <w:p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Votação: Proc. Simbólico.  Quórum: </w:t>
                      </w:r>
                      <w:r>
                        <w:rPr>
                          <w:rFonts w:ascii="Arial" w:eastAsia="Calibri" w:hAnsi="Arial" w:cs="Arial"/>
                          <w:i/>
                          <w:iCs/>
                          <w:smallCaps/>
                          <w:color w:val="FF0000"/>
                          <w:sz w:val="20"/>
                          <w:szCs w:val="20"/>
                        </w:rPr>
                        <w:t>maioria absoluta</w:t>
                      </w:r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, compreendendo </w:t>
                      </w:r>
                      <w:proofErr w:type="spellStart"/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>esta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i/>
                          <w:smallCaps/>
                          <w:sz w:val="20"/>
                          <w:szCs w:val="20"/>
                        </w:rPr>
                        <w:t xml:space="preserve"> o número inteiro imediato à metade dos membros da composição originária da Câmara Municipal = 07</w:t>
                      </w:r>
                      <w:r>
                        <w:rPr>
                          <w:rFonts w:ascii="Arial" w:hAnsi="Arial" w:cs="Arial"/>
                          <w:i/>
                          <w:smallCaps/>
                          <w:sz w:val="20"/>
                          <w:szCs w:val="20"/>
                        </w:rPr>
                        <w:t>.  Artigo: 52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F84E4EC" w14:textId="77777777" w:rsidR="00451ACA" w:rsidRDefault="00451ACA" w:rsidP="00451ACA">
      <w:pPr>
        <w:pBdr>
          <w:bottom w:val="single" w:sz="6" w:space="1" w:color="auto"/>
        </w:pBdr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5B456E32" w14:textId="441D3010" w:rsidR="00640D12" w:rsidRDefault="00640D12" w:rsidP="00304992">
      <w:pPr>
        <w:jc w:val="both"/>
        <w:rPr>
          <w:rFonts w:ascii="Arial" w:hAnsi="Arial" w:cs="Arial"/>
          <w:b/>
          <w:caps/>
          <w:color w:val="FF0000"/>
          <w:sz w:val="28"/>
          <w:szCs w:val="28"/>
        </w:rPr>
      </w:pPr>
    </w:p>
    <w:p w14:paraId="705D9D42" w14:textId="54E931D1" w:rsidR="00DF5177" w:rsidRPr="00DF5177" w:rsidRDefault="00B30C6F" w:rsidP="00DF5177">
      <w:pPr>
        <w:pBdr>
          <w:bottom w:val="single" w:sz="6" w:space="0" w:color="auto"/>
        </w:pBdr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BA1DF86" wp14:editId="02EBE434">
                <wp:simplePos x="0" y="0"/>
                <wp:positionH relativeFrom="margin">
                  <wp:posOffset>6367549</wp:posOffset>
                </wp:positionH>
                <wp:positionV relativeFrom="paragraph">
                  <wp:posOffset>207645</wp:posOffset>
                </wp:positionV>
                <wp:extent cx="665018" cy="14945533"/>
                <wp:effectExtent l="0" t="0" r="1905" b="889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18" cy="149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EF83BF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88CEB3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66E8903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Determino a</w:t>
                            </w:r>
                          </w:p>
                          <w:p w14:paraId="298B05B8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Confecção</w:t>
                            </w:r>
                          </w:p>
                          <w:p w14:paraId="55671E36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dos</w:t>
                            </w:r>
                          </w:p>
                          <w:p w14:paraId="6FFEEA8F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respectivos autógrafos</w:t>
                            </w:r>
                          </w:p>
                          <w:p w14:paraId="21797433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 posterior envio ao Executivo Municipal</w:t>
                            </w:r>
                          </w:p>
                          <w:p w14:paraId="4B6B92EE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8F09C75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1AF3934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A324DBD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6DD414B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11EE158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8B7B3A0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A72E5FA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4ED9465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962A1CF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7E66819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D34887D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364CB20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CD14871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3D4EB45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Determino a</w:t>
                            </w:r>
                          </w:p>
                          <w:p w14:paraId="5A529633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Confecção</w:t>
                            </w:r>
                          </w:p>
                          <w:p w14:paraId="2D58FE17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dos</w:t>
                            </w:r>
                          </w:p>
                          <w:p w14:paraId="4A1890D8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respectivos autógrafos</w:t>
                            </w:r>
                          </w:p>
                          <w:p w14:paraId="2B799C2A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5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 posterior envio ao Executivo Municipal</w:t>
                            </w:r>
                          </w:p>
                          <w:p w14:paraId="7368CE19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6B782EE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926A307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A4910B7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134021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8E36333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661426B" w14:textId="77777777" w:rsidR="00B30C6F" w:rsidRDefault="00B30C6F" w:rsidP="00B30C6F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C3DC0C3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818D407" w14:textId="77777777" w:rsidR="00B30C6F" w:rsidRDefault="00B30C6F" w:rsidP="00B30C6F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1DF86" id="Caixa de Texto 8" o:spid="_x0000_s1029" type="#_x0000_t202" style="position:absolute;margin-left:501.4pt;margin-top:16.35pt;width:52.35pt;height:1176.8pt;z-index:25178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" stroked="f">
                <v:textbox>
                  <w:txbxContent>
                    <w:p w14:paraId="63EF83BF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88CEB3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66E8903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Determino a</w:t>
                      </w:r>
                    </w:p>
                    <w:p w14:paraId="298B05B8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Confecção</w:t>
                      </w:r>
                    </w:p>
                    <w:p w14:paraId="55671E36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dos</w:t>
                      </w:r>
                    </w:p>
                    <w:p w14:paraId="6FFEEA8F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respectivos autógrafos</w:t>
                      </w:r>
                    </w:p>
                    <w:p w14:paraId="21797433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 posterior envio ao Executivo Municipal</w:t>
                      </w:r>
                    </w:p>
                    <w:p w14:paraId="4B6B92EE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8F09C75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1AF3934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A324DBD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6DD414B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11EE158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8B7B3A0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A72E5FA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4ED9465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962A1CF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7E66819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D34887D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364CB20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CD14871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3D4EB45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Determino a</w:t>
                      </w:r>
                    </w:p>
                    <w:p w14:paraId="5A529633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Confecção</w:t>
                      </w:r>
                    </w:p>
                    <w:p w14:paraId="2D58FE17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dos</w:t>
                      </w:r>
                    </w:p>
                    <w:p w14:paraId="4A1890D8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respectivos autógrafos</w:t>
                      </w:r>
                    </w:p>
                    <w:p w14:paraId="2B799C2A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5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 posterior envio ao Executivo Municipal</w:t>
                      </w:r>
                    </w:p>
                    <w:p w14:paraId="7368CE19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6B782EE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926A307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A4910B7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134021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8E36333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661426B" w14:textId="77777777" w:rsidR="00B30C6F" w:rsidRDefault="00B30C6F" w:rsidP="00B30C6F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C3DC0C3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818D407" w14:textId="77777777" w:rsidR="00B30C6F" w:rsidRDefault="00B30C6F" w:rsidP="00B30C6F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177" w:rsidRPr="00DF5177">
        <w:rPr>
          <w:rFonts w:ascii="Arial" w:hAnsi="Arial" w:cs="Arial"/>
          <w:b/>
          <w:caps/>
          <w:color w:val="FF0000"/>
          <w:sz w:val="28"/>
          <w:szCs w:val="28"/>
        </w:rPr>
        <w:t xml:space="preserve"> </w:t>
      </w:r>
      <w:r w:rsidR="00DF5177" w:rsidRPr="00DF5177">
        <w:rPr>
          <w:rFonts w:ascii="Arial" w:hAnsi="Arial" w:cs="Arial"/>
          <w:b/>
          <w:caps/>
          <w:color w:val="FF0000"/>
          <w:sz w:val="28"/>
          <w:szCs w:val="28"/>
        </w:rPr>
        <w:t xml:space="preserve">moÇÃO DE </w:t>
      </w:r>
      <w:r w:rsidR="00DF5177" w:rsidRPr="00DF5177">
        <w:rPr>
          <w:rFonts w:ascii="Arial" w:hAnsi="Arial" w:cs="Arial"/>
          <w:b/>
          <w:caps/>
          <w:color w:val="FF0000"/>
          <w:sz w:val="28"/>
          <w:szCs w:val="28"/>
        </w:rPr>
        <w:t xml:space="preserve">congratulação </w:t>
      </w:r>
      <w:r w:rsidR="00DF5177" w:rsidRPr="00DF5177">
        <w:rPr>
          <w:rFonts w:ascii="Arial" w:hAnsi="Arial" w:cs="Arial"/>
          <w:b/>
          <w:caps/>
          <w:color w:val="FF0000"/>
          <w:sz w:val="28"/>
          <w:szCs w:val="28"/>
        </w:rPr>
        <w:t>N° 0</w:t>
      </w:r>
      <w:r w:rsidR="00DF5177" w:rsidRPr="00DF5177">
        <w:rPr>
          <w:rFonts w:ascii="Arial" w:hAnsi="Arial" w:cs="Arial"/>
          <w:b/>
          <w:caps/>
          <w:color w:val="FF0000"/>
          <w:sz w:val="28"/>
          <w:szCs w:val="28"/>
        </w:rPr>
        <w:t>3</w:t>
      </w:r>
      <w:r w:rsidR="00DF5177" w:rsidRPr="00DF5177">
        <w:rPr>
          <w:rFonts w:ascii="Arial" w:hAnsi="Arial" w:cs="Arial"/>
          <w:b/>
          <w:caps/>
          <w:color w:val="FF0000"/>
          <w:sz w:val="28"/>
          <w:szCs w:val="28"/>
        </w:rPr>
        <w:t>2/2021</w:t>
      </w:r>
      <w:r w:rsidR="00DF5177" w:rsidRPr="00DF5177">
        <w:rPr>
          <w:rFonts w:ascii="Arial" w:hAnsi="Arial" w:cs="Arial"/>
          <w:b/>
          <w:caps/>
          <w:sz w:val="28"/>
          <w:szCs w:val="28"/>
        </w:rPr>
        <w:t xml:space="preserve">, </w:t>
      </w:r>
      <w:r w:rsidR="00DF5177" w:rsidRPr="00DF5177">
        <w:rPr>
          <w:rFonts w:ascii="Arial" w:hAnsi="Arial" w:cs="Arial"/>
          <w:caps/>
          <w:sz w:val="28"/>
          <w:szCs w:val="28"/>
        </w:rPr>
        <w:t>DE AUTORIA Do SENHOR VEREADOR</w:t>
      </w:r>
      <w:r w:rsidR="00DF5177" w:rsidRPr="00DF5177">
        <w:rPr>
          <w:rFonts w:ascii="Arial" w:hAnsi="Arial" w:cs="Arial"/>
          <w:b/>
          <w:caps/>
          <w:sz w:val="28"/>
          <w:szCs w:val="28"/>
        </w:rPr>
        <w:t xml:space="preserve"> </w:t>
      </w:r>
      <w:r w:rsidR="00DF5177" w:rsidRPr="00DF5177">
        <w:rPr>
          <w:rFonts w:ascii="Arial" w:hAnsi="Arial" w:cs="Arial"/>
          <w:b/>
          <w:bCs/>
          <w:caps/>
          <w:sz w:val="28"/>
          <w:szCs w:val="28"/>
        </w:rPr>
        <w:t>Fabio Cardoso Junior,</w:t>
      </w:r>
      <w:r w:rsidR="00DF5177" w:rsidRPr="00DF5177">
        <w:rPr>
          <w:rFonts w:ascii="Arial" w:hAnsi="Arial" w:cs="Arial"/>
          <w:caps/>
          <w:sz w:val="28"/>
          <w:szCs w:val="28"/>
        </w:rPr>
        <w:t xml:space="preserve"> </w:t>
      </w:r>
      <w:r w:rsidR="00DF5177" w:rsidRPr="00DF5177">
        <w:rPr>
          <w:rFonts w:ascii="Arial" w:hAnsi="Arial" w:cs="Arial"/>
          <w:caps/>
          <w:sz w:val="28"/>
          <w:szCs w:val="28"/>
        </w:rPr>
        <w:t xml:space="preserve">à equipe da Escola </w:t>
      </w:r>
      <w:r w:rsidR="00DF5177" w:rsidRPr="00DF5177">
        <w:rPr>
          <w:rFonts w:ascii="Arial" w:hAnsi="Arial" w:cs="Arial"/>
          <w:i/>
          <w:iCs/>
          <w:caps/>
          <w:sz w:val="28"/>
          <w:szCs w:val="28"/>
        </w:rPr>
        <w:t>Koki Kitajima</w:t>
      </w:r>
      <w:r w:rsidR="00DF5177" w:rsidRPr="00DF5177">
        <w:rPr>
          <w:rFonts w:ascii="Arial" w:hAnsi="Arial" w:cs="Arial"/>
          <w:caps/>
          <w:sz w:val="28"/>
          <w:szCs w:val="28"/>
        </w:rPr>
        <w:t>, pelos 93 anos de história, completados no último dia 27 de abril de 2021;</w:t>
      </w:r>
    </w:p>
    <w:p w14:paraId="245F334D" w14:textId="1433B7F6" w:rsidR="00304992" w:rsidRPr="00DF5177" w:rsidRDefault="00304992" w:rsidP="00F409BB">
      <w:pPr>
        <w:rPr>
          <w:rFonts w:ascii="Arial" w:hAnsi="Arial" w:cs="Arial"/>
          <w:caps/>
          <w:sz w:val="28"/>
          <w:szCs w:val="28"/>
        </w:rPr>
      </w:pPr>
    </w:p>
    <w:p w14:paraId="6D71D60D" w14:textId="68C7CC6D" w:rsidR="00DF5177" w:rsidRDefault="00DF5177" w:rsidP="00DF5177">
      <w:pPr>
        <w:pBdr>
          <w:bottom w:val="single" w:sz="6" w:space="0" w:color="auto"/>
        </w:pBdr>
        <w:jc w:val="both"/>
        <w:rPr>
          <w:rFonts w:ascii="Arial" w:hAnsi="Arial" w:cs="Arial"/>
          <w:caps/>
          <w:sz w:val="28"/>
          <w:szCs w:val="28"/>
        </w:rPr>
      </w:pPr>
      <w:r w:rsidRPr="00DF5177">
        <w:rPr>
          <w:rFonts w:ascii="Arial" w:hAnsi="Arial" w:cs="Arial"/>
          <w:b/>
          <w:caps/>
          <w:color w:val="FF0000"/>
          <w:sz w:val="28"/>
          <w:szCs w:val="28"/>
        </w:rPr>
        <w:t>moÇÃO DE congratulação N° 03</w:t>
      </w:r>
      <w:r w:rsidRPr="00DF5177">
        <w:rPr>
          <w:rFonts w:ascii="Arial" w:hAnsi="Arial" w:cs="Arial"/>
          <w:b/>
          <w:caps/>
          <w:color w:val="FF0000"/>
          <w:sz w:val="28"/>
          <w:szCs w:val="28"/>
        </w:rPr>
        <w:t>3</w:t>
      </w:r>
      <w:r w:rsidRPr="00DF5177">
        <w:rPr>
          <w:rFonts w:ascii="Arial" w:hAnsi="Arial" w:cs="Arial"/>
          <w:b/>
          <w:caps/>
          <w:color w:val="FF0000"/>
          <w:sz w:val="28"/>
          <w:szCs w:val="28"/>
        </w:rPr>
        <w:t>/2021</w:t>
      </w:r>
      <w:r w:rsidRPr="00DF5177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DF5177">
        <w:rPr>
          <w:rFonts w:ascii="Arial" w:hAnsi="Arial" w:cs="Arial"/>
          <w:caps/>
          <w:sz w:val="28"/>
          <w:szCs w:val="28"/>
        </w:rPr>
        <w:t>DE AUTORIA Do SENHOR VEREADOR</w:t>
      </w:r>
      <w:r w:rsidRPr="00DF5177">
        <w:rPr>
          <w:rFonts w:ascii="Arial" w:hAnsi="Arial" w:cs="Arial"/>
          <w:b/>
          <w:caps/>
          <w:sz w:val="28"/>
          <w:szCs w:val="28"/>
        </w:rPr>
        <w:t xml:space="preserve"> </w:t>
      </w:r>
      <w:r w:rsidRPr="00DF5177">
        <w:rPr>
          <w:rFonts w:ascii="Arial" w:hAnsi="Arial" w:cs="Arial"/>
          <w:b/>
          <w:bCs/>
          <w:caps/>
          <w:sz w:val="28"/>
          <w:szCs w:val="28"/>
        </w:rPr>
        <w:t>Fabio Cardoso Junior,</w:t>
      </w:r>
      <w:r w:rsidRPr="00DF5177">
        <w:rPr>
          <w:rFonts w:ascii="Arial" w:hAnsi="Arial" w:cs="Arial"/>
          <w:caps/>
          <w:sz w:val="28"/>
          <w:szCs w:val="28"/>
        </w:rPr>
        <w:t xml:space="preserve"> </w:t>
      </w:r>
      <w:r w:rsidRPr="00DF5177">
        <w:rPr>
          <w:rFonts w:ascii="Arial" w:hAnsi="Arial" w:cs="Arial"/>
          <w:caps/>
          <w:sz w:val="28"/>
          <w:szCs w:val="28"/>
        </w:rPr>
        <w:t xml:space="preserve">à </w:t>
      </w:r>
      <w:r w:rsidRPr="00DF5177">
        <w:rPr>
          <w:rFonts w:ascii="Arial" w:hAnsi="Arial" w:cs="Arial"/>
          <w:i/>
          <w:iCs/>
          <w:caps/>
          <w:sz w:val="28"/>
          <w:szCs w:val="28"/>
        </w:rPr>
        <w:t>Igreja Bola De Neve de Registro</w:t>
      </w:r>
      <w:r w:rsidRPr="00DF5177">
        <w:rPr>
          <w:rFonts w:ascii="Arial" w:hAnsi="Arial" w:cs="Arial"/>
          <w:caps/>
          <w:sz w:val="28"/>
          <w:szCs w:val="28"/>
        </w:rPr>
        <w:t>, por ocasião do seu 14º aniversário e pela continuidade do trabalho desenvolvido perante a nossa cidade, através da sua visão ministerial, seja no combate à dependência química, física e emocional, o realinhamento de casamentos e famílias desestruturadas, as ações de assistência social, a formação e capacitação de empreendedores com a visão do Reino, o ensinamento cristão através do esporte, música e dança, entre outras vertentes;</w:t>
      </w:r>
    </w:p>
    <w:p w14:paraId="53FA6E34" w14:textId="77777777" w:rsidR="00DF5177" w:rsidRPr="00DF5177" w:rsidRDefault="00DF5177" w:rsidP="00DF5177">
      <w:pPr>
        <w:pBdr>
          <w:bottom w:val="single" w:sz="6" w:space="0" w:color="auto"/>
        </w:pBdr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1F251A62" w14:textId="77777777" w:rsidR="00DF5177" w:rsidRDefault="00DF5177" w:rsidP="00F409BB">
      <w:pPr>
        <w:rPr>
          <w:rFonts w:ascii="Arial" w:hAnsi="Arial" w:cs="Arial"/>
          <w:caps/>
          <w:sz w:val="26"/>
          <w:szCs w:val="26"/>
        </w:rPr>
      </w:pPr>
    </w:p>
    <w:p w14:paraId="5B9FB6AB" w14:textId="192FAB25" w:rsidR="00451ACA" w:rsidRDefault="00451ACA" w:rsidP="00304992">
      <w:pPr>
        <w:pBdr>
          <w:bottom w:val="single" w:sz="6" w:space="1" w:color="auto"/>
        </w:pBdr>
        <w:jc w:val="both"/>
        <w:rPr>
          <w:rFonts w:ascii="Arial" w:hAnsi="Arial" w:cs="Arial"/>
          <w:caps/>
          <w:sz w:val="26"/>
          <w:szCs w:val="26"/>
        </w:rPr>
      </w:pPr>
    </w:p>
    <w:p w14:paraId="54C568EE" w14:textId="77777777" w:rsidR="00451ACA" w:rsidRDefault="00451ACA" w:rsidP="00304992">
      <w:pPr>
        <w:pBdr>
          <w:bottom w:val="single" w:sz="6" w:space="1" w:color="auto"/>
        </w:pBdr>
        <w:jc w:val="both"/>
        <w:rPr>
          <w:rFonts w:ascii="Arial" w:hAnsi="Arial" w:cs="Arial"/>
          <w:caps/>
          <w:sz w:val="26"/>
          <w:szCs w:val="26"/>
        </w:rPr>
      </w:pPr>
    </w:p>
    <w:p w14:paraId="1FFB4B87" w14:textId="64911162" w:rsidR="00304992" w:rsidRDefault="00304992" w:rsidP="00304992">
      <w:pPr>
        <w:jc w:val="both"/>
        <w:rPr>
          <w:rFonts w:ascii="Arial" w:hAnsi="Arial" w:cs="Arial"/>
          <w:b/>
          <w:caps/>
          <w:color w:val="FF0000"/>
          <w:sz w:val="28"/>
          <w:szCs w:val="28"/>
        </w:rPr>
      </w:pPr>
    </w:p>
    <w:p w14:paraId="2EA73306" w14:textId="12F31E53" w:rsidR="007E47C9" w:rsidRDefault="00025008" w:rsidP="005C4B10">
      <w:pPr>
        <w:rPr>
          <w:rFonts w:ascii="Arial" w:hAnsi="Arial" w:cs="Arial"/>
          <w:b/>
          <w:bCs/>
          <w:sz w:val="28"/>
          <w:szCs w:val="28"/>
        </w:rPr>
      </w:pPr>
      <w:r w:rsidRPr="009B5FFA">
        <w:rPr>
          <w:rFonts w:ascii="Arial" w:hAnsi="Arial" w:cs="Arial"/>
          <w:b/>
          <w:bCs/>
          <w:sz w:val="28"/>
          <w:szCs w:val="28"/>
        </w:rPr>
        <w:t>P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 xml:space="preserve">lenário </w:t>
      </w:r>
      <w:r w:rsidR="002A27DA" w:rsidRPr="009B5FFA">
        <w:rPr>
          <w:rFonts w:ascii="Arial" w:hAnsi="Arial" w:cs="Arial"/>
          <w:b/>
          <w:bCs/>
          <w:sz w:val="28"/>
          <w:szCs w:val="28"/>
        </w:rPr>
        <w:t>“</w:t>
      </w:r>
      <w:r w:rsidR="001E24B8" w:rsidRPr="009B5FFA">
        <w:rPr>
          <w:rFonts w:ascii="Arial" w:hAnsi="Arial" w:cs="Arial"/>
          <w:b/>
          <w:bCs/>
          <w:sz w:val="28"/>
          <w:szCs w:val="28"/>
        </w:rPr>
        <w:t>VEREADOR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 xml:space="preserve"> </w:t>
      </w:r>
      <w:r w:rsidR="00B551EE" w:rsidRPr="009B5FFA">
        <w:rPr>
          <w:rFonts w:ascii="Arial" w:hAnsi="Arial" w:cs="Arial"/>
          <w:b/>
          <w:bCs/>
          <w:caps/>
          <w:sz w:val="28"/>
          <w:szCs w:val="28"/>
        </w:rPr>
        <w:t>Daniel das Neves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>”,</w:t>
      </w:r>
      <w:r w:rsidR="004E750C" w:rsidRPr="009B5FFA">
        <w:rPr>
          <w:rFonts w:ascii="Arial" w:hAnsi="Arial" w:cs="Arial"/>
          <w:b/>
          <w:bCs/>
          <w:sz w:val="28"/>
          <w:szCs w:val="28"/>
        </w:rPr>
        <w:t xml:space="preserve"> </w:t>
      </w:r>
      <w:r w:rsidR="00DF5177">
        <w:rPr>
          <w:rFonts w:ascii="Arial" w:hAnsi="Arial" w:cs="Arial"/>
          <w:b/>
          <w:bCs/>
          <w:sz w:val="28"/>
          <w:szCs w:val="28"/>
        </w:rPr>
        <w:t>10</w:t>
      </w:r>
      <w:r w:rsidR="00CF29E6" w:rsidRPr="009B5FFA">
        <w:rPr>
          <w:rFonts w:ascii="Arial" w:hAnsi="Arial" w:cs="Arial"/>
          <w:b/>
          <w:bCs/>
          <w:sz w:val="28"/>
          <w:szCs w:val="28"/>
        </w:rPr>
        <w:t xml:space="preserve"> </w:t>
      </w:r>
      <w:r w:rsidR="00A76C89" w:rsidRPr="009B5FFA">
        <w:rPr>
          <w:rFonts w:ascii="Arial" w:hAnsi="Arial" w:cs="Arial"/>
          <w:b/>
          <w:bCs/>
          <w:sz w:val="28"/>
          <w:szCs w:val="28"/>
        </w:rPr>
        <w:t xml:space="preserve">de </w:t>
      </w:r>
      <w:r w:rsidR="00DF5177">
        <w:rPr>
          <w:rFonts w:ascii="Arial" w:hAnsi="Arial" w:cs="Arial"/>
          <w:b/>
          <w:bCs/>
          <w:sz w:val="28"/>
          <w:szCs w:val="28"/>
        </w:rPr>
        <w:t>maio</w:t>
      </w:r>
      <w:r w:rsidR="00D10FC8">
        <w:rPr>
          <w:rFonts w:ascii="Arial" w:hAnsi="Arial" w:cs="Arial"/>
          <w:b/>
          <w:bCs/>
          <w:sz w:val="28"/>
          <w:szCs w:val="28"/>
        </w:rPr>
        <w:t xml:space="preserve"> </w:t>
      </w:r>
      <w:r w:rsidR="00DF4419" w:rsidRPr="009B5FFA">
        <w:rPr>
          <w:rFonts w:ascii="Arial" w:hAnsi="Arial" w:cs="Arial"/>
          <w:b/>
          <w:bCs/>
          <w:sz w:val="28"/>
          <w:szCs w:val="28"/>
        </w:rPr>
        <w:t>d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>e 20</w:t>
      </w:r>
      <w:r w:rsidR="006733BD" w:rsidRPr="009B5FFA">
        <w:rPr>
          <w:rFonts w:ascii="Arial" w:hAnsi="Arial" w:cs="Arial"/>
          <w:b/>
          <w:bCs/>
          <w:sz w:val="28"/>
          <w:szCs w:val="28"/>
        </w:rPr>
        <w:t>2</w:t>
      </w:r>
      <w:r w:rsidR="00A2728F">
        <w:rPr>
          <w:rFonts w:ascii="Arial" w:hAnsi="Arial" w:cs="Arial"/>
          <w:b/>
          <w:bCs/>
          <w:sz w:val="28"/>
          <w:szCs w:val="28"/>
        </w:rPr>
        <w:t>1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>.</w:t>
      </w:r>
    </w:p>
    <w:p w14:paraId="0CF50041" w14:textId="4EC3201F" w:rsidR="00481866" w:rsidRDefault="00481866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2EB41A02" w14:textId="4E5682E9" w:rsidR="00AA04A0" w:rsidRDefault="00AA04A0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67E909B8" w14:textId="0D7D6063" w:rsidR="00AA04A0" w:rsidRDefault="00AA04A0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1DE76493" w14:textId="510A0E21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09CCE0B5" w14:textId="3A70EF59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199B0EDD" w14:textId="6C95EC7B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4E9E0D5D" w14:textId="20738B2B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0BAEB70F" w14:textId="48B16409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58577FD7" w14:textId="2FD03B64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62832E76" w14:textId="5D9A5B7A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05B445C5" w14:textId="6FE54000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48D52AFF" w14:textId="34DF612A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789F4AA4" w14:textId="77777777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75772BF7" w14:textId="77DE91B2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30885A51" w14:textId="79FDAA9E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13875D65" w14:textId="77777777" w:rsidR="00B30C6F" w:rsidRDefault="00B30C6F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5E8F5811" w14:textId="2B7EE355" w:rsidR="00FF0A51" w:rsidRDefault="00FF0A51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3DE3F25F" w14:textId="77777777" w:rsidR="00B15F94" w:rsidRDefault="00B15F94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2E176D7E" w14:textId="77777777" w:rsidR="00481866" w:rsidRDefault="00481866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53D0573C" w14:textId="4C4F44E6" w:rsidR="00481866" w:rsidRPr="00977B11" w:rsidRDefault="00481866" w:rsidP="00481866">
      <w:pPr>
        <w:jc w:val="center"/>
        <w:rPr>
          <w:rFonts w:ascii="Arial" w:hAnsi="Arial" w:cs="Arial"/>
          <w:b/>
          <w:bCs/>
        </w:rPr>
      </w:pPr>
      <w:r w:rsidRPr="00977B11">
        <w:rPr>
          <w:rFonts w:ascii="Arial" w:hAnsi="Arial" w:cs="Arial"/>
          <w:b/>
          <w:bCs/>
        </w:rPr>
        <w:t xml:space="preserve">Gerson Teixeira Silvério                                                 Inês </w:t>
      </w:r>
      <w:proofErr w:type="spellStart"/>
      <w:r w:rsidRPr="00977B11">
        <w:rPr>
          <w:rFonts w:ascii="Arial" w:hAnsi="Arial" w:cs="Arial"/>
          <w:b/>
          <w:bCs/>
        </w:rPr>
        <w:t>Sati</w:t>
      </w:r>
      <w:proofErr w:type="spellEnd"/>
      <w:r w:rsidRPr="00977B11">
        <w:rPr>
          <w:rFonts w:ascii="Arial" w:hAnsi="Arial" w:cs="Arial"/>
          <w:b/>
          <w:bCs/>
        </w:rPr>
        <w:t xml:space="preserve"> </w:t>
      </w:r>
      <w:proofErr w:type="spellStart"/>
      <w:r w:rsidRPr="00977B11">
        <w:rPr>
          <w:rFonts w:ascii="Arial" w:hAnsi="Arial" w:cs="Arial"/>
          <w:b/>
          <w:bCs/>
        </w:rPr>
        <w:t>Okuyama</w:t>
      </w:r>
      <w:proofErr w:type="spellEnd"/>
      <w:r w:rsidRPr="00977B11">
        <w:rPr>
          <w:rFonts w:ascii="Arial" w:hAnsi="Arial" w:cs="Arial"/>
          <w:b/>
          <w:bCs/>
        </w:rPr>
        <w:t xml:space="preserve"> </w:t>
      </w:r>
      <w:proofErr w:type="spellStart"/>
      <w:r w:rsidRPr="00977B11">
        <w:rPr>
          <w:rFonts w:ascii="Arial" w:hAnsi="Arial" w:cs="Arial"/>
          <w:b/>
          <w:bCs/>
        </w:rPr>
        <w:t>Kawamoto</w:t>
      </w:r>
      <w:proofErr w:type="spellEnd"/>
    </w:p>
    <w:p w14:paraId="7AAF782D" w14:textId="4A06EF44" w:rsidR="00481866" w:rsidRPr="00977B11" w:rsidRDefault="00481866" w:rsidP="00481866">
      <w:pPr>
        <w:jc w:val="center"/>
        <w:rPr>
          <w:rFonts w:ascii="Arial" w:hAnsi="Arial" w:cs="Arial"/>
          <w:b/>
          <w:bCs/>
        </w:rPr>
      </w:pPr>
      <w:r w:rsidRPr="00977B11">
        <w:rPr>
          <w:rFonts w:ascii="Arial" w:hAnsi="Arial" w:cs="Arial"/>
          <w:b/>
          <w:bCs/>
        </w:rPr>
        <w:t xml:space="preserve">Presidente                                                                          1º </w:t>
      </w:r>
      <w:r>
        <w:rPr>
          <w:rFonts w:ascii="Arial" w:hAnsi="Arial" w:cs="Arial"/>
          <w:b/>
          <w:bCs/>
        </w:rPr>
        <w:t xml:space="preserve"> </w:t>
      </w:r>
      <w:r w:rsidRPr="00977B11">
        <w:rPr>
          <w:rFonts w:ascii="Arial" w:hAnsi="Arial" w:cs="Arial"/>
          <w:b/>
          <w:bCs/>
        </w:rPr>
        <w:t xml:space="preserve"> Secretário</w:t>
      </w:r>
    </w:p>
    <w:p w14:paraId="419F5B5B" w14:textId="77777777" w:rsidR="00B30C6F" w:rsidRDefault="00B30C6F" w:rsidP="00481866">
      <w:pPr>
        <w:jc w:val="center"/>
        <w:rPr>
          <w:rFonts w:ascii="Arial" w:hAnsi="Arial" w:cs="Arial"/>
          <w:b/>
          <w:bCs/>
        </w:rPr>
      </w:pPr>
    </w:p>
    <w:p w14:paraId="7560F2C1" w14:textId="77777777" w:rsidR="00B30C6F" w:rsidRDefault="00B30C6F" w:rsidP="00481866">
      <w:pPr>
        <w:jc w:val="center"/>
        <w:rPr>
          <w:rFonts w:ascii="Arial" w:hAnsi="Arial" w:cs="Arial"/>
          <w:b/>
          <w:bCs/>
        </w:rPr>
      </w:pPr>
    </w:p>
    <w:p w14:paraId="7D09A8D3" w14:textId="77777777" w:rsidR="00B30C6F" w:rsidRDefault="00B30C6F" w:rsidP="00481866">
      <w:pPr>
        <w:jc w:val="center"/>
        <w:rPr>
          <w:rFonts w:ascii="Arial" w:hAnsi="Arial" w:cs="Arial"/>
          <w:b/>
          <w:bCs/>
        </w:rPr>
      </w:pPr>
    </w:p>
    <w:p w14:paraId="3D042D72" w14:textId="77777777" w:rsidR="00B30C6F" w:rsidRDefault="00B30C6F" w:rsidP="00481866">
      <w:pPr>
        <w:jc w:val="center"/>
        <w:rPr>
          <w:rFonts w:ascii="Arial" w:hAnsi="Arial" w:cs="Arial"/>
          <w:b/>
          <w:bCs/>
        </w:rPr>
      </w:pPr>
    </w:p>
    <w:p w14:paraId="482F81C3" w14:textId="769E9698" w:rsidR="00481866" w:rsidRPr="00977B11" w:rsidRDefault="00481866" w:rsidP="00481866">
      <w:pPr>
        <w:jc w:val="center"/>
        <w:rPr>
          <w:rFonts w:ascii="Arial" w:hAnsi="Arial" w:cs="Arial"/>
          <w:b/>
          <w:bCs/>
        </w:rPr>
      </w:pPr>
      <w:r w:rsidRPr="00977B11">
        <w:rPr>
          <w:rFonts w:ascii="Arial" w:hAnsi="Arial" w:cs="Arial"/>
          <w:b/>
          <w:bCs/>
        </w:rPr>
        <w:t>Irineu Roberto da Silva</w:t>
      </w:r>
    </w:p>
    <w:p w14:paraId="46E60A4F" w14:textId="3FD7C611" w:rsidR="00D10FC8" w:rsidRDefault="00481866" w:rsidP="002C1381">
      <w:pPr>
        <w:jc w:val="center"/>
        <w:rPr>
          <w:rFonts w:ascii="Arial" w:hAnsi="Arial" w:cs="Arial"/>
          <w:i/>
          <w:sz w:val="10"/>
          <w:szCs w:val="10"/>
        </w:rPr>
      </w:pPr>
      <w:r w:rsidRPr="00977B11">
        <w:rPr>
          <w:rFonts w:ascii="Arial" w:hAnsi="Arial" w:cs="Arial"/>
          <w:b/>
          <w:bCs/>
        </w:rPr>
        <w:t xml:space="preserve">2º  </w:t>
      </w:r>
      <w:r>
        <w:rPr>
          <w:rFonts w:ascii="Arial" w:hAnsi="Arial" w:cs="Arial"/>
          <w:b/>
          <w:bCs/>
        </w:rPr>
        <w:t xml:space="preserve"> </w:t>
      </w:r>
      <w:r w:rsidRPr="00977B11">
        <w:rPr>
          <w:rFonts w:ascii="Arial" w:hAnsi="Arial" w:cs="Arial"/>
          <w:b/>
          <w:bCs/>
        </w:rPr>
        <w:t>Secretário</w:t>
      </w:r>
    </w:p>
    <w:p w14:paraId="75024D87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667E8A11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1780EB09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7FB72288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4490D5C8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7FF561C8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5C109186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0ECD1439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0A5B1E2D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1EFD70F2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41A9B416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79208841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6A444B1A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3DCCB973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655BB013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5EA8717B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1970E99C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006FA5DC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1ECBA68B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55F6B3ED" w14:textId="13DF2189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72162DE7" w14:textId="57EBEC68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0D9246E" w14:textId="755750D9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31C57A36" w14:textId="7FEE3A50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714000F3" w14:textId="3F716E14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7D98BC38" w14:textId="6779B112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28ADBC7" w14:textId="641E2BC5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74821388" w14:textId="3D3448FC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9E0B9B3" w14:textId="5D40CCCF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9FE17AA" w14:textId="43DE8EE7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C1D0BF5" w14:textId="1160A041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2F0A6D2" w14:textId="253C8B86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EC1673A" w14:textId="7CA1E3D9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69AEFC7B" w14:textId="7918F63D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DAB7028" w14:textId="44FA7AE2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58490D76" w14:textId="05964E26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7240B8F4" w14:textId="38046ED7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D1CEDDF" w14:textId="79DE4D97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605381EE" w14:textId="7EAC6CD6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37D844BB" w14:textId="7ED17E7D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5EE8954" w14:textId="6B174889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7746949F" w14:textId="69C0847B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9A7521B" w14:textId="43058D1B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7032098" w14:textId="5E06549D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33E8EC5E" w14:textId="09C0AA1E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3F4AFDD1" w14:textId="3AF80841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58616A79" w14:textId="2C3E7B06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74027190" w14:textId="1CCBA018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AC97915" w14:textId="2E36F598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0D788F54" w14:textId="651F4B73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7C9E74FB" w14:textId="65FACB33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615253D8" w14:textId="2E676A06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505B38E0" w14:textId="56A1DB44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A659D24" w14:textId="474A34F6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04DE94C4" w14:textId="69FDDD0C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B15F7E4" w14:textId="24D3BA33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699AFE3B" w14:textId="7A18171D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093BB324" w14:textId="52542C71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0239C605" w14:textId="7D6E4E8F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0BC8AC41" w14:textId="2C84FE2D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0517BF8C" w14:textId="7B1BFE00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7BEC4347" w14:textId="31DDEF9B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2A3DEE0B" w14:textId="24E1E295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08BE25A8" w14:textId="01B74200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6E6BB4AB" w14:textId="34FEE695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31E0A03F" w14:textId="11705A9F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E512F0D" w14:textId="2B86BC6C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6AF745A3" w14:textId="2B376638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07592A52" w14:textId="02B93335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5EE1A33" w14:textId="6A6FD4DE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5F463E49" w14:textId="24D0571B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67AA5F74" w14:textId="0E1CCB45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01AEDFA6" w14:textId="2CC6A505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5BB56FC2" w14:textId="5A8D4622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78C86C53" w14:textId="3BF0B486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C4A42A3" w14:textId="67EB2567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306D77B" w14:textId="78855535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2E22D60E" w14:textId="097A9E0C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400DE65C" w14:textId="704B3382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1003E523" w14:textId="77777777" w:rsidR="00DF5177" w:rsidRDefault="00DF5177" w:rsidP="00481866">
      <w:pPr>
        <w:rPr>
          <w:rFonts w:ascii="Arial" w:hAnsi="Arial" w:cs="Arial"/>
          <w:i/>
          <w:sz w:val="10"/>
          <w:szCs w:val="10"/>
        </w:rPr>
      </w:pPr>
    </w:p>
    <w:p w14:paraId="56254B79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30132D3F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3AEF6EF8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028E73B1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46F58911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6E1E59F5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1F505C2D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650636CB" w14:textId="77777777" w:rsidR="00B30C6F" w:rsidRDefault="00B30C6F" w:rsidP="00481866">
      <w:pPr>
        <w:rPr>
          <w:rFonts w:ascii="Arial" w:hAnsi="Arial" w:cs="Arial"/>
          <w:i/>
          <w:sz w:val="10"/>
          <w:szCs w:val="10"/>
        </w:rPr>
      </w:pPr>
    </w:p>
    <w:p w14:paraId="055220FD" w14:textId="68ECF1D4" w:rsidR="00481866" w:rsidRDefault="00481866" w:rsidP="00481866">
      <w:pPr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10"/>
          <w:szCs w:val="10"/>
        </w:rPr>
        <w:t>G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T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S</w:t>
      </w:r>
      <w:r w:rsidRPr="00316B50">
        <w:rPr>
          <w:rFonts w:ascii="Arial" w:hAnsi="Arial" w:cs="Arial"/>
          <w:i/>
          <w:sz w:val="10"/>
          <w:szCs w:val="10"/>
        </w:rPr>
        <w:t xml:space="preserve">. / </w:t>
      </w:r>
      <w:r>
        <w:rPr>
          <w:rFonts w:ascii="Arial" w:hAnsi="Arial" w:cs="Arial"/>
          <w:i/>
          <w:sz w:val="10"/>
          <w:szCs w:val="10"/>
        </w:rPr>
        <w:t>I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S.O.K.</w:t>
      </w:r>
      <w:r w:rsidRPr="00316B50">
        <w:rPr>
          <w:rFonts w:ascii="Arial" w:hAnsi="Arial" w:cs="Arial"/>
          <w:i/>
          <w:sz w:val="10"/>
          <w:szCs w:val="10"/>
        </w:rPr>
        <w:t xml:space="preserve"> / </w:t>
      </w:r>
      <w:r>
        <w:rPr>
          <w:rFonts w:ascii="Arial" w:hAnsi="Arial" w:cs="Arial"/>
          <w:i/>
          <w:sz w:val="10"/>
          <w:szCs w:val="10"/>
        </w:rPr>
        <w:t>I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R.S.</w:t>
      </w:r>
      <w:r w:rsidRPr="00316B50">
        <w:rPr>
          <w:rFonts w:ascii="Arial" w:hAnsi="Arial" w:cs="Arial"/>
          <w:i/>
          <w:sz w:val="10"/>
          <w:szCs w:val="10"/>
        </w:rPr>
        <w:t xml:space="preserve"> / Rui – SL</w:t>
      </w:r>
    </w:p>
    <w:p w14:paraId="5E88DC9A" w14:textId="46F96BDB" w:rsidR="00F26E15" w:rsidRDefault="00F26E15" w:rsidP="00481866">
      <w:pPr>
        <w:rPr>
          <w:rFonts w:ascii="Arial" w:hAnsi="Arial" w:cs="Arial"/>
          <w:i/>
          <w:sz w:val="10"/>
          <w:szCs w:val="10"/>
        </w:rPr>
      </w:pPr>
    </w:p>
    <w:sectPr w:rsidR="00F26E15" w:rsidSect="004047B9">
      <w:pgSz w:w="11907" w:h="16840" w:code="9"/>
      <w:pgMar w:top="284" w:right="141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egrit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673B"/>
    <w:multiLevelType w:val="hybridMultilevel"/>
    <w:tmpl w:val="C5DAFA4E"/>
    <w:lvl w:ilvl="0" w:tplc="10C84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02808"/>
    <w:multiLevelType w:val="hybridMultilevel"/>
    <w:tmpl w:val="C51AEC6A"/>
    <w:lvl w:ilvl="0" w:tplc="0416000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564"/>
        </w:tabs>
        <w:ind w:left="9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284"/>
        </w:tabs>
        <w:ind w:left="102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004"/>
        </w:tabs>
        <w:ind w:left="11004" w:hanging="360"/>
      </w:pPr>
      <w:rPr>
        <w:rFonts w:ascii="Wingdings" w:hAnsi="Wingdings" w:hint="default"/>
      </w:rPr>
    </w:lvl>
  </w:abstractNum>
  <w:abstractNum w:abstractNumId="2" w15:restartNumberingAfterBreak="0">
    <w:nsid w:val="7E375048"/>
    <w:multiLevelType w:val="hybridMultilevel"/>
    <w:tmpl w:val="1722E4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0B"/>
    <w:rsid w:val="0000185A"/>
    <w:rsid w:val="000026A2"/>
    <w:rsid w:val="000037D1"/>
    <w:rsid w:val="0000636F"/>
    <w:rsid w:val="000109F1"/>
    <w:rsid w:val="00013BBB"/>
    <w:rsid w:val="000148C8"/>
    <w:rsid w:val="00015916"/>
    <w:rsid w:val="00016635"/>
    <w:rsid w:val="000202C1"/>
    <w:rsid w:val="00025008"/>
    <w:rsid w:val="00025239"/>
    <w:rsid w:val="000263B1"/>
    <w:rsid w:val="000307C7"/>
    <w:rsid w:val="00034F00"/>
    <w:rsid w:val="000356B7"/>
    <w:rsid w:val="0003647E"/>
    <w:rsid w:val="000403F4"/>
    <w:rsid w:val="00043977"/>
    <w:rsid w:val="00043F4B"/>
    <w:rsid w:val="00045663"/>
    <w:rsid w:val="00045DCB"/>
    <w:rsid w:val="00046051"/>
    <w:rsid w:val="00046981"/>
    <w:rsid w:val="00050A73"/>
    <w:rsid w:val="00051E6C"/>
    <w:rsid w:val="00053A66"/>
    <w:rsid w:val="00054BB2"/>
    <w:rsid w:val="00054C72"/>
    <w:rsid w:val="00057FCD"/>
    <w:rsid w:val="00060796"/>
    <w:rsid w:val="0006154F"/>
    <w:rsid w:val="00061C64"/>
    <w:rsid w:val="0006212C"/>
    <w:rsid w:val="00062735"/>
    <w:rsid w:val="00062CB5"/>
    <w:rsid w:val="00063403"/>
    <w:rsid w:val="00063696"/>
    <w:rsid w:val="00063887"/>
    <w:rsid w:val="00063EF9"/>
    <w:rsid w:val="0006546C"/>
    <w:rsid w:val="0006720C"/>
    <w:rsid w:val="00067BE8"/>
    <w:rsid w:val="000704D7"/>
    <w:rsid w:val="000717FE"/>
    <w:rsid w:val="00075520"/>
    <w:rsid w:val="00077922"/>
    <w:rsid w:val="00080127"/>
    <w:rsid w:val="000802A6"/>
    <w:rsid w:val="000807C2"/>
    <w:rsid w:val="00080829"/>
    <w:rsid w:val="00083128"/>
    <w:rsid w:val="00083723"/>
    <w:rsid w:val="00084214"/>
    <w:rsid w:val="00085E4A"/>
    <w:rsid w:val="000867C1"/>
    <w:rsid w:val="00086BE9"/>
    <w:rsid w:val="0009064D"/>
    <w:rsid w:val="0009097D"/>
    <w:rsid w:val="00096564"/>
    <w:rsid w:val="00096E06"/>
    <w:rsid w:val="000A05AD"/>
    <w:rsid w:val="000A22FE"/>
    <w:rsid w:val="000A347D"/>
    <w:rsid w:val="000A4D9F"/>
    <w:rsid w:val="000A5701"/>
    <w:rsid w:val="000A5A28"/>
    <w:rsid w:val="000B1B3B"/>
    <w:rsid w:val="000B255B"/>
    <w:rsid w:val="000C03C9"/>
    <w:rsid w:val="000C04B0"/>
    <w:rsid w:val="000C0FE4"/>
    <w:rsid w:val="000C16FD"/>
    <w:rsid w:val="000C3ACD"/>
    <w:rsid w:val="000C3C40"/>
    <w:rsid w:val="000C493F"/>
    <w:rsid w:val="000C7D61"/>
    <w:rsid w:val="000D00EB"/>
    <w:rsid w:val="000D16E0"/>
    <w:rsid w:val="000D26E1"/>
    <w:rsid w:val="000D5065"/>
    <w:rsid w:val="000E008F"/>
    <w:rsid w:val="000E3163"/>
    <w:rsid w:val="000E3166"/>
    <w:rsid w:val="000E3A65"/>
    <w:rsid w:val="000E58DA"/>
    <w:rsid w:val="000E6CA8"/>
    <w:rsid w:val="000F058A"/>
    <w:rsid w:val="000F0B55"/>
    <w:rsid w:val="000F0D3A"/>
    <w:rsid w:val="000F1154"/>
    <w:rsid w:val="000F1279"/>
    <w:rsid w:val="000F161A"/>
    <w:rsid w:val="000F181C"/>
    <w:rsid w:val="000F1DBE"/>
    <w:rsid w:val="000F2659"/>
    <w:rsid w:val="000F41BD"/>
    <w:rsid w:val="000F442A"/>
    <w:rsid w:val="000F5CAC"/>
    <w:rsid w:val="001023B3"/>
    <w:rsid w:val="0010259E"/>
    <w:rsid w:val="00103347"/>
    <w:rsid w:val="001034C7"/>
    <w:rsid w:val="00103C8E"/>
    <w:rsid w:val="00104EA0"/>
    <w:rsid w:val="001059B6"/>
    <w:rsid w:val="00107A9E"/>
    <w:rsid w:val="00107B07"/>
    <w:rsid w:val="001115D6"/>
    <w:rsid w:val="00111FFF"/>
    <w:rsid w:val="00112D6E"/>
    <w:rsid w:val="00112F15"/>
    <w:rsid w:val="0011403C"/>
    <w:rsid w:val="001146B6"/>
    <w:rsid w:val="00114ACA"/>
    <w:rsid w:val="0011705B"/>
    <w:rsid w:val="00117F29"/>
    <w:rsid w:val="00120D46"/>
    <w:rsid w:val="00122A78"/>
    <w:rsid w:val="00125D59"/>
    <w:rsid w:val="00125DB4"/>
    <w:rsid w:val="0012690F"/>
    <w:rsid w:val="00130D64"/>
    <w:rsid w:val="0013124E"/>
    <w:rsid w:val="00132720"/>
    <w:rsid w:val="00132786"/>
    <w:rsid w:val="00134E98"/>
    <w:rsid w:val="00137A5D"/>
    <w:rsid w:val="00141F46"/>
    <w:rsid w:val="001426FF"/>
    <w:rsid w:val="00144B26"/>
    <w:rsid w:val="00144B63"/>
    <w:rsid w:val="00146458"/>
    <w:rsid w:val="001525B5"/>
    <w:rsid w:val="00154156"/>
    <w:rsid w:val="00156C3A"/>
    <w:rsid w:val="001571C2"/>
    <w:rsid w:val="00157262"/>
    <w:rsid w:val="001572D0"/>
    <w:rsid w:val="00163F22"/>
    <w:rsid w:val="00164F0F"/>
    <w:rsid w:val="0016590D"/>
    <w:rsid w:val="001665FF"/>
    <w:rsid w:val="00170245"/>
    <w:rsid w:val="00171739"/>
    <w:rsid w:val="001722A9"/>
    <w:rsid w:val="00173734"/>
    <w:rsid w:val="00174372"/>
    <w:rsid w:val="00174E19"/>
    <w:rsid w:val="001833E9"/>
    <w:rsid w:val="001842F8"/>
    <w:rsid w:val="00185391"/>
    <w:rsid w:val="00185DB0"/>
    <w:rsid w:val="001873FE"/>
    <w:rsid w:val="00187879"/>
    <w:rsid w:val="00187A58"/>
    <w:rsid w:val="00187F15"/>
    <w:rsid w:val="0019046F"/>
    <w:rsid w:val="001904AB"/>
    <w:rsid w:val="00190760"/>
    <w:rsid w:val="00191580"/>
    <w:rsid w:val="001936D7"/>
    <w:rsid w:val="001942BE"/>
    <w:rsid w:val="001961C6"/>
    <w:rsid w:val="001A0E7E"/>
    <w:rsid w:val="001A22B7"/>
    <w:rsid w:val="001A2D1C"/>
    <w:rsid w:val="001A54F8"/>
    <w:rsid w:val="001A6E36"/>
    <w:rsid w:val="001B0471"/>
    <w:rsid w:val="001B04C3"/>
    <w:rsid w:val="001B1E08"/>
    <w:rsid w:val="001B2878"/>
    <w:rsid w:val="001B2D09"/>
    <w:rsid w:val="001B2F80"/>
    <w:rsid w:val="001B422C"/>
    <w:rsid w:val="001B4565"/>
    <w:rsid w:val="001B498B"/>
    <w:rsid w:val="001B601F"/>
    <w:rsid w:val="001B747D"/>
    <w:rsid w:val="001C003B"/>
    <w:rsid w:val="001C0100"/>
    <w:rsid w:val="001C11C4"/>
    <w:rsid w:val="001C3FCC"/>
    <w:rsid w:val="001C53A5"/>
    <w:rsid w:val="001C6207"/>
    <w:rsid w:val="001C6B12"/>
    <w:rsid w:val="001C715F"/>
    <w:rsid w:val="001C7855"/>
    <w:rsid w:val="001D1103"/>
    <w:rsid w:val="001D22B7"/>
    <w:rsid w:val="001D2EB0"/>
    <w:rsid w:val="001D2EF7"/>
    <w:rsid w:val="001D43C7"/>
    <w:rsid w:val="001D5346"/>
    <w:rsid w:val="001D53E9"/>
    <w:rsid w:val="001D6C0F"/>
    <w:rsid w:val="001D70F6"/>
    <w:rsid w:val="001E1176"/>
    <w:rsid w:val="001E1B0F"/>
    <w:rsid w:val="001E1F7B"/>
    <w:rsid w:val="001E1F88"/>
    <w:rsid w:val="001E22B9"/>
    <w:rsid w:val="001E24B8"/>
    <w:rsid w:val="001E4061"/>
    <w:rsid w:val="001E41FB"/>
    <w:rsid w:val="001E464D"/>
    <w:rsid w:val="001E4F3E"/>
    <w:rsid w:val="001E553A"/>
    <w:rsid w:val="001E62C7"/>
    <w:rsid w:val="001E6413"/>
    <w:rsid w:val="001E64BD"/>
    <w:rsid w:val="001E74FC"/>
    <w:rsid w:val="001E7CB3"/>
    <w:rsid w:val="001F0DF8"/>
    <w:rsid w:val="001F2082"/>
    <w:rsid w:val="001F5BBD"/>
    <w:rsid w:val="001F5ECA"/>
    <w:rsid w:val="001F7258"/>
    <w:rsid w:val="001F780D"/>
    <w:rsid w:val="001F7ADF"/>
    <w:rsid w:val="0020087E"/>
    <w:rsid w:val="0020414C"/>
    <w:rsid w:val="00205B45"/>
    <w:rsid w:val="00206DB2"/>
    <w:rsid w:val="00207633"/>
    <w:rsid w:val="00207649"/>
    <w:rsid w:val="002104BA"/>
    <w:rsid w:val="00210A9B"/>
    <w:rsid w:val="00212628"/>
    <w:rsid w:val="00212D49"/>
    <w:rsid w:val="002156A5"/>
    <w:rsid w:val="00217765"/>
    <w:rsid w:val="00220DBA"/>
    <w:rsid w:val="00223862"/>
    <w:rsid w:val="00224717"/>
    <w:rsid w:val="00224DBD"/>
    <w:rsid w:val="00225457"/>
    <w:rsid w:val="0022623D"/>
    <w:rsid w:val="0023138B"/>
    <w:rsid w:val="00233F93"/>
    <w:rsid w:val="00234206"/>
    <w:rsid w:val="00234DC1"/>
    <w:rsid w:val="00236F0A"/>
    <w:rsid w:val="00240CDC"/>
    <w:rsid w:val="00242BE1"/>
    <w:rsid w:val="00242FEA"/>
    <w:rsid w:val="00245225"/>
    <w:rsid w:val="0024606D"/>
    <w:rsid w:val="0024697C"/>
    <w:rsid w:val="00250A9C"/>
    <w:rsid w:val="002516EB"/>
    <w:rsid w:val="00254437"/>
    <w:rsid w:val="00254B24"/>
    <w:rsid w:val="00255638"/>
    <w:rsid w:val="002570B8"/>
    <w:rsid w:val="00260A3D"/>
    <w:rsid w:val="00260E00"/>
    <w:rsid w:val="00261C53"/>
    <w:rsid w:val="00261EF2"/>
    <w:rsid w:val="00262C02"/>
    <w:rsid w:val="002671E5"/>
    <w:rsid w:val="00271654"/>
    <w:rsid w:val="00271D7F"/>
    <w:rsid w:val="00273B4C"/>
    <w:rsid w:val="00276E51"/>
    <w:rsid w:val="00282CEF"/>
    <w:rsid w:val="0028335B"/>
    <w:rsid w:val="0028595A"/>
    <w:rsid w:val="00286A73"/>
    <w:rsid w:val="0028701F"/>
    <w:rsid w:val="00287089"/>
    <w:rsid w:val="00287590"/>
    <w:rsid w:val="00287C59"/>
    <w:rsid w:val="00290FD4"/>
    <w:rsid w:val="00291597"/>
    <w:rsid w:val="0029181E"/>
    <w:rsid w:val="00291D90"/>
    <w:rsid w:val="002935DA"/>
    <w:rsid w:val="00293DD9"/>
    <w:rsid w:val="0029541A"/>
    <w:rsid w:val="00297EDC"/>
    <w:rsid w:val="002A0170"/>
    <w:rsid w:val="002A05D7"/>
    <w:rsid w:val="002A1BC0"/>
    <w:rsid w:val="002A2473"/>
    <w:rsid w:val="002A27DA"/>
    <w:rsid w:val="002A6DA9"/>
    <w:rsid w:val="002B00D6"/>
    <w:rsid w:val="002B0929"/>
    <w:rsid w:val="002B4DA8"/>
    <w:rsid w:val="002B627E"/>
    <w:rsid w:val="002B68CA"/>
    <w:rsid w:val="002C08D8"/>
    <w:rsid w:val="002C0A1D"/>
    <w:rsid w:val="002C1381"/>
    <w:rsid w:val="002C223D"/>
    <w:rsid w:val="002C6D1E"/>
    <w:rsid w:val="002C767D"/>
    <w:rsid w:val="002D0858"/>
    <w:rsid w:val="002D2770"/>
    <w:rsid w:val="002D329A"/>
    <w:rsid w:val="002D6FF8"/>
    <w:rsid w:val="002D7577"/>
    <w:rsid w:val="002E05EE"/>
    <w:rsid w:val="002E21F4"/>
    <w:rsid w:val="002E3A9C"/>
    <w:rsid w:val="002E4781"/>
    <w:rsid w:val="002E57B1"/>
    <w:rsid w:val="002E5A02"/>
    <w:rsid w:val="002E6100"/>
    <w:rsid w:val="002F0B3B"/>
    <w:rsid w:val="002F0D5F"/>
    <w:rsid w:val="002F1C26"/>
    <w:rsid w:val="002F3AC5"/>
    <w:rsid w:val="002F44BF"/>
    <w:rsid w:val="002F4767"/>
    <w:rsid w:val="002F51A2"/>
    <w:rsid w:val="002F53C4"/>
    <w:rsid w:val="002F59C3"/>
    <w:rsid w:val="00301E64"/>
    <w:rsid w:val="00302521"/>
    <w:rsid w:val="00304992"/>
    <w:rsid w:val="00305062"/>
    <w:rsid w:val="00306312"/>
    <w:rsid w:val="00307E81"/>
    <w:rsid w:val="00312363"/>
    <w:rsid w:val="00312F80"/>
    <w:rsid w:val="00313FCA"/>
    <w:rsid w:val="003165F9"/>
    <w:rsid w:val="0031663B"/>
    <w:rsid w:val="00317684"/>
    <w:rsid w:val="00322395"/>
    <w:rsid w:val="00322647"/>
    <w:rsid w:val="003229A9"/>
    <w:rsid w:val="003249B5"/>
    <w:rsid w:val="003253EF"/>
    <w:rsid w:val="00326DD4"/>
    <w:rsid w:val="00332DAD"/>
    <w:rsid w:val="003338DA"/>
    <w:rsid w:val="00333D41"/>
    <w:rsid w:val="003344CF"/>
    <w:rsid w:val="00335878"/>
    <w:rsid w:val="003359A3"/>
    <w:rsid w:val="00335A06"/>
    <w:rsid w:val="003429F7"/>
    <w:rsid w:val="00342D5F"/>
    <w:rsid w:val="0034382E"/>
    <w:rsid w:val="0034627F"/>
    <w:rsid w:val="00347350"/>
    <w:rsid w:val="00350CB8"/>
    <w:rsid w:val="00353E1E"/>
    <w:rsid w:val="00355065"/>
    <w:rsid w:val="003575ED"/>
    <w:rsid w:val="00360131"/>
    <w:rsid w:val="00362590"/>
    <w:rsid w:val="00364112"/>
    <w:rsid w:val="00364B81"/>
    <w:rsid w:val="00365164"/>
    <w:rsid w:val="00365657"/>
    <w:rsid w:val="00365EC0"/>
    <w:rsid w:val="00367F56"/>
    <w:rsid w:val="00370392"/>
    <w:rsid w:val="0037494B"/>
    <w:rsid w:val="00377BD3"/>
    <w:rsid w:val="00383D70"/>
    <w:rsid w:val="00384ACD"/>
    <w:rsid w:val="00384B7F"/>
    <w:rsid w:val="00384E46"/>
    <w:rsid w:val="00384EA3"/>
    <w:rsid w:val="00387EFD"/>
    <w:rsid w:val="003906C2"/>
    <w:rsid w:val="00391667"/>
    <w:rsid w:val="00392070"/>
    <w:rsid w:val="003921BD"/>
    <w:rsid w:val="003923CF"/>
    <w:rsid w:val="003A04E1"/>
    <w:rsid w:val="003A1053"/>
    <w:rsid w:val="003A2465"/>
    <w:rsid w:val="003A5392"/>
    <w:rsid w:val="003A6EED"/>
    <w:rsid w:val="003B0C13"/>
    <w:rsid w:val="003B1C92"/>
    <w:rsid w:val="003B4476"/>
    <w:rsid w:val="003C0601"/>
    <w:rsid w:val="003C0855"/>
    <w:rsid w:val="003C3090"/>
    <w:rsid w:val="003C54AC"/>
    <w:rsid w:val="003C73A2"/>
    <w:rsid w:val="003C76BE"/>
    <w:rsid w:val="003C78EA"/>
    <w:rsid w:val="003D1129"/>
    <w:rsid w:val="003D1655"/>
    <w:rsid w:val="003D1901"/>
    <w:rsid w:val="003D4066"/>
    <w:rsid w:val="003D5BF8"/>
    <w:rsid w:val="003D65CC"/>
    <w:rsid w:val="003E0232"/>
    <w:rsid w:val="003E3684"/>
    <w:rsid w:val="003E4062"/>
    <w:rsid w:val="003E5202"/>
    <w:rsid w:val="003E536E"/>
    <w:rsid w:val="003E5832"/>
    <w:rsid w:val="003E726C"/>
    <w:rsid w:val="003F0E4D"/>
    <w:rsid w:val="003F274E"/>
    <w:rsid w:val="003F38D9"/>
    <w:rsid w:val="003F41D1"/>
    <w:rsid w:val="003F5CDB"/>
    <w:rsid w:val="003F5EB3"/>
    <w:rsid w:val="003F66EC"/>
    <w:rsid w:val="00401883"/>
    <w:rsid w:val="00402EE6"/>
    <w:rsid w:val="0040446B"/>
    <w:rsid w:val="004047B9"/>
    <w:rsid w:val="00405129"/>
    <w:rsid w:val="00406A4E"/>
    <w:rsid w:val="0041003E"/>
    <w:rsid w:val="0041082F"/>
    <w:rsid w:val="00411B58"/>
    <w:rsid w:val="004128B5"/>
    <w:rsid w:val="00415EA4"/>
    <w:rsid w:val="00420A76"/>
    <w:rsid w:val="0042155D"/>
    <w:rsid w:val="00422641"/>
    <w:rsid w:val="00424158"/>
    <w:rsid w:val="004249F4"/>
    <w:rsid w:val="004252EB"/>
    <w:rsid w:val="004272A6"/>
    <w:rsid w:val="00427582"/>
    <w:rsid w:val="00432370"/>
    <w:rsid w:val="0043516B"/>
    <w:rsid w:val="00435703"/>
    <w:rsid w:val="00435956"/>
    <w:rsid w:val="0043612E"/>
    <w:rsid w:val="00436632"/>
    <w:rsid w:val="00436F92"/>
    <w:rsid w:val="0044198A"/>
    <w:rsid w:val="00441A54"/>
    <w:rsid w:val="00442F9E"/>
    <w:rsid w:val="00443445"/>
    <w:rsid w:val="00443B89"/>
    <w:rsid w:val="00446362"/>
    <w:rsid w:val="0044755F"/>
    <w:rsid w:val="00450A8A"/>
    <w:rsid w:val="00451259"/>
    <w:rsid w:val="00451ACA"/>
    <w:rsid w:val="0045216B"/>
    <w:rsid w:val="00453C98"/>
    <w:rsid w:val="00454B60"/>
    <w:rsid w:val="004553A0"/>
    <w:rsid w:val="004605B4"/>
    <w:rsid w:val="004625A7"/>
    <w:rsid w:val="004627DA"/>
    <w:rsid w:val="004629D3"/>
    <w:rsid w:val="0046369D"/>
    <w:rsid w:val="00464C52"/>
    <w:rsid w:val="0046693C"/>
    <w:rsid w:val="0046694D"/>
    <w:rsid w:val="00466D42"/>
    <w:rsid w:val="00467D4F"/>
    <w:rsid w:val="0047036A"/>
    <w:rsid w:val="00471569"/>
    <w:rsid w:val="00471B25"/>
    <w:rsid w:val="004723DF"/>
    <w:rsid w:val="0047389B"/>
    <w:rsid w:val="004753F5"/>
    <w:rsid w:val="00475890"/>
    <w:rsid w:val="0047774F"/>
    <w:rsid w:val="00481866"/>
    <w:rsid w:val="00484140"/>
    <w:rsid w:val="00485BF2"/>
    <w:rsid w:val="00486301"/>
    <w:rsid w:val="00486577"/>
    <w:rsid w:val="004866D5"/>
    <w:rsid w:val="00490C99"/>
    <w:rsid w:val="0049115A"/>
    <w:rsid w:val="0049229F"/>
    <w:rsid w:val="004929DB"/>
    <w:rsid w:val="0049432E"/>
    <w:rsid w:val="00494EEC"/>
    <w:rsid w:val="00495940"/>
    <w:rsid w:val="00495FCA"/>
    <w:rsid w:val="004A02DA"/>
    <w:rsid w:val="004A0FA3"/>
    <w:rsid w:val="004A2495"/>
    <w:rsid w:val="004A35CF"/>
    <w:rsid w:val="004A4177"/>
    <w:rsid w:val="004A56C0"/>
    <w:rsid w:val="004A589E"/>
    <w:rsid w:val="004A7B59"/>
    <w:rsid w:val="004B0F27"/>
    <w:rsid w:val="004B1FED"/>
    <w:rsid w:val="004B4018"/>
    <w:rsid w:val="004B5350"/>
    <w:rsid w:val="004B53AA"/>
    <w:rsid w:val="004B5ABA"/>
    <w:rsid w:val="004B5CF9"/>
    <w:rsid w:val="004B7373"/>
    <w:rsid w:val="004C1952"/>
    <w:rsid w:val="004C23D8"/>
    <w:rsid w:val="004C30AA"/>
    <w:rsid w:val="004C3374"/>
    <w:rsid w:val="004C3C9F"/>
    <w:rsid w:val="004C4A9A"/>
    <w:rsid w:val="004C607D"/>
    <w:rsid w:val="004C6311"/>
    <w:rsid w:val="004C6BAF"/>
    <w:rsid w:val="004D02DD"/>
    <w:rsid w:val="004D0A0A"/>
    <w:rsid w:val="004D29AD"/>
    <w:rsid w:val="004D2B2B"/>
    <w:rsid w:val="004D394E"/>
    <w:rsid w:val="004D410F"/>
    <w:rsid w:val="004D5671"/>
    <w:rsid w:val="004D7009"/>
    <w:rsid w:val="004D7125"/>
    <w:rsid w:val="004D78BA"/>
    <w:rsid w:val="004E118E"/>
    <w:rsid w:val="004E2C2F"/>
    <w:rsid w:val="004E46B1"/>
    <w:rsid w:val="004E6D15"/>
    <w:rsid w:val="004E750C"/>
    <w:rsid w:val="004F27CF"/>
    <w:rsid w:val="004F3231"/>
    <w:rsid w:val="004F3B54"/>
    <w:rsid w:val="004F4EE7"/>
    <w:rsid w:val="004F53F3"/>
    <w:rsid w:val="004F5986"/>
    <w:rsid w:val="004F66B3"/>
    <w:rsid w:val="004F67E9"/>
    <w:rsid w:val="004F7BBB"/>
    <w:rsid w:val="0050105B"/>
    <w:rsid w:val="00502634"/>
    <w:rsid w:val="005026DC"/>
    <w:rsid w:val="00502739"/>
    <w:rsid w:val="0050402F"/>
    <w:rsid w:val="0050539D"/>
    <w:rsid w:val="005055C3"/>
    <w:rsid w:val="00510347"/>
    <w:rsid w:val="00510885"/>
    <w:rsid w:val="00511500"/>
    <w:rsid w:val="00511CBE"/>
    <w:rsid w:val="00511D97"/>
    <w:rsid w:val="00513671"/>
    <w:rsid w:val="005136E7"/>
    <w:rsid w:val="00523741"/>
    <w:rsid w:val="00525650"/>
    <w:rsid w:val="00525775"/>
    <w:rsid w:val="00525C26"/>
    <w:rsid w:val="0052622F"/>
    <w:rsid w:val="00526EFB"/>
    <w:rsid w:val="0052776E"/>
    <w:rsid w:val="00530AE3"/>
    <w:rsid w:val="005311C4"/>
    <w:rsid w:val="0053391F"/>
    <w:rsid w:val="00536293"/>
    <w:rsid w:val="00536AEF"/>
    <w:rsid w:val="005401CD"/>
    <w:rsid w:val="0054059D"/>
    <w:rsid w:val="0054105F"/>
    <w:rsid w:val="0054321D"/>
    <w:rsid w:val="0054384C"/>
    <w:rsid w:val="00545B8D"/>
    <w:rsid w:val="00550509"/>
    <w:rsid w:val="0055078E"/>
    <w:rsid w:val="00550805"/>
    <w:rsid w:val="00551086"/>
    <w:rsid w:val="00552EDC"/>
    <w:rsid w:val="005552E7"/>
    <w:rsid w:val="0055707F"/>
    <w:rsid w:val="00557982"/>
    <w:rsid w:val="00561EA4"/>
    <w:rsid w:val="0056264C"/>
    <w:rsid w:val="005627C6"/>
    <w:rsid w:val="00563C93"/>
    <w:rsid w:val="005641F4"/>
    <w:rsid w:val="00564F98"/>
    <w:rsid w:val="005655DF"/>
    <w:rsid w:val="005662F5"/>
    <w:rsid w:val="005664E5"/>
    <w:rsid w:val="00566CAD"/>
    <w:rsid w:val="00574293"/>
    <w:rsid w:val="0057549F"/>
    <w:rsid w:val="00575FBC"/>
    <w:rsid w:val="00577BD0"/>
    <w:rsid w:val="00581142"/>
    <w:rsid w:val="00583D38"/>
    <w:rsid w:val="00584C87"/>
    <w:rsid w:val="00586EBB"/>
    <w:rsid w:val="00590706"/>
    <w:rsid w:val="005916F4"/>
    <w:rsid w:val="00591BD2"/>
    <w:rsid w:val="00592B61"/>
    <w:rsid w:val="00594E5B"/>
    <w:rsid w:val="0059654B"/>
    <w:rsid w:val="00597527"/>
    <w:rsid w:val="0059775D"/>
    <w:rsid w:val="005A06FA"/>
    <w:rsid w:val="005A2D2B"/>
    <w:rsid w:val="005A4405"/>
    <w:rsid w:val="005A5563"/>
    <w:rsid w:val="005A5624"/>
    <w:rsid w:val="005A6BCB"/>
    <w:rsid w:val="005A799C"/>
    <w:rsid w:val="005B1320"/>
    <w:rsid w:val="005B2A47"/>
    <w:rsid w:val="005B629E"/>
    <w:rsid w:val="005B6D05"/>
    <w:rsid w:val="005C1237"/>
    <w:rsid w:val="005C1881"/>
    <w:rsid w:val="005C4660"/>
    <w:rsid w:val="005C4B10"/>
    <w:rsid w:val="005C4DD5"/>
    <w:rsid w:val="005C579B"/>
    <w:rsid w:val="005C5848"/>
    <w:rsid w:val="005C6C4E"/>
    <w:rsid w:val="005C723E"/>
    <w:rsid w:val="005D1D70"/>
    <w:rsid w:val="005D3F80"/>
    <w:rsid w:val="005D5D95"/>
    <w:rsid w:val="005E06C5"/>
    <w:rsid w:val="005E0DB8"/>
    <w:rsid w:val="005E1B85"/>
    <w:rsid w:val="005E4A86"/>
    <w:rsid w:val="005E500A"/>
    <w:rsid w:val="005E6CC4"/>
    <w:rsid w:val="005E73DA"/>
    <w:rsid w:val="005F10EF"/>
    <w:rsid w:val="005F19CC"/>
    <w:rsid w:val="005F2A46"/>
    <w:rsid w:val="005F3932"/>
    <w:rsid w:val="005F5164"/>
    <w:rsid w:val="005F52F7"/>
    <w:rsid w:val="005F54CF"/>
    <w:rsid w:val="005F64D6"/>
    <w:rsid w:val="005F72F3"/>
    <w:rsid w:val="0060051A"/>
    <w:rsid w:val="00602055"/>
    <w:rsid w:val="00604A05"/>
    <w:rsid w:val="00606ADE"/>
    <w:rsid w:val="00614B9E"/>
    <w:rsid w:val="00614C69"/>
    <w:rsid w:val="00615E38"/>
    <w:rsid w:val="00616462"/>
    <w:rsid w:val="006178B7"/>
    <w:rsid w:val="006200A6"/>
    <w:rsid w:val="00620151"/>
    <w:rsid w:val="006205AB"/>
    <w:rsid w:val="006217D6"/>
    <w:rsid w:val="00624C07"/>
    <w:rsid w:val="00624F25"/>
    <w:rsid w:val="00627384"/>
    <w:rsid w:val="00627FEC"/>
    <w:rsid w:val="00631762"/>
    <w:rsid w:val="00631805"/>
    <w:rsid w:val="00632C8C"/>
    <w:rsid w:val="006338E4"/>
    <w:rsid w:val="00636641"/>
    <w:rsid w:val="00640D12"/>
    <w:rsid w:val="00641D84"/>
    <w:rsid w:val="00641DA6"/>
    <w:rsid w:val="0064428C"/>
    <w:rsid w:val="0064597B"/>
    <w:rsid w:val="00645ABC"/>
    <w:rsid w:val="00645B9F"/>
    <w:rsid w:val="006465F6"/>
    <w:rsid w:val="00647733"/>
    <w:rsid w:val="00647B5F"/>
    <w:rsid w:val="00647C6C"/>
    <w:rsid w:val="00650F45"/>
    <w:rsid w:val="006517D0"/>
    <w:rsid w:val="006528CB"/>
    <w:rsid w:val="0065369A"/>
    <w:rsid w:val="00653A93"/>
    <w:rsid w:val="006541C2"/>
    <w:rsid w:val="00654B96"/>
    <w:rsid w:val="00656982"/>
    <w:rsid w:val="006656A1"/>
    <w:rsid w:val="00665926"/>
    <w:rsid w:val="00665B11"/>
    <w:rsid w:val="00665D93"/>
    <w:rsid w:val="0066755A"/>
    <w:rsid w:val="00667E69"/>
    <w:rsid w:val="00671D5C"/>
    <w:rsid w:val="006733BD"/>
    <w:rsid w:val="00674501"/>
    <w:rsid w:val="006758AD"/>
    <w:rsid w:val="0068072A"/>
    <w:rsid w:val="006817C7"/>
    <w:rsid w:val="00687441"/>
    <w:rsid w:val="00687619"/>
    <w:rsid w:val="00692430"/>
    <w:rsid w:val="00692D58"/>
    <w:rsid w:val="006935BE"/>
    <w:rsid w:val="006941C3"/>
    <w:rsid w:val="006944B2"/>
    <w:rsid w:val="00694B6B"/>
    <w:rsid w:val="00694BBB"/>
    <w:rsid w:val="00696D67"/>
    <w:rsid w:val="006A0418"/>
    <w:rsid w:val="006A0B9C"/>
    <w:rsid w:val="006A0E76"/>
    <w:rsid w:val="006A2066"/>
    <w:rsid w:val="006A30BC"/>
    <w:rsid w:val="006A32B6"/>
    <w:rsid w:val="006A42D1"/>
    <w:rsid w:val="006A5069"/>
    <w:rsid w:val="006A574F"/>
    <w:rsid w:val="006A5BAD"/>
    <w:rsid w:val="006A7107"/>
    <w:rsid w:val="006B0B8B"/>
    <w:rsid w:val="006B0D5F"/>
    <w:rsid w:val="006B153C"/>
    <w:rsid w:val="006B428C"/>
    <w:rsid w:val="006B485E"/>
    <w:rsid w:val="006B5530"/>
    <w:rsid w:val="006B569D"/>
    <w:rsid w:val="006B5EF4"/>
    <w:rsid w:val="006B6C4D"/>
    <w:rsid w:val="006C0CCD"/>
    <w:rsid w:val="006C172D"/>
    <w:rsid w:val="006C37E8"/>
    <w:rsid w:val="006C38E3"/>
    <w:rsid w:val="006C54D4"/>
    <w:rsid w:val="006C69BB"/>
    <w:rsid w:val="006D03EB"/>
    <w:rsid w:val="006D0ABD"/>
    <w:rsid w:val="006D0AF2"/>
    <w:rsid w:val="006D0D3C"/>
    <w:rsid w:val="006D1743"/>
    <w:rsid w:val="006D2EE0"/>
    <w:rsid w:val="006D5608"/>
    <w:rsid w:val="006D7376"/>
    <w:rsid w:val="006D7C50"/>
    <w:rsid w:val="006D7DE4"/>
    <w:rsid w:val="006E17F5"/>
    <w:rsid w:val="006E28B5"/>
    <w:rsid w:val="006E2D23"/>
    <w:rsid w:val="006E380D"/>
    <w:rsid w:val="006E4CD3"/>
    <w:rsid w:val="006E5147"/>
    <w:rsid w:val="006E66B3"/>
    <w:rsid w:val="006E709D"/>
    <w:rsid w:val="006F4892"/>
    <w:rsid w:val="006F5B7F"/>
    <w:rsid w:val="006F7D2B"/>
    <w:rsid w:val="00700E10"/>
    <w:rsid w:val="00701164"/>
    <w:rsid w:val="00701691"/>
    <w:rsid w:val="007042D1"/>
    <w:rsid w:val="007049F5"/>
    <w:rsid w:val="007067D0"/>
    <w:rsid w:val="00706923"/>
    <w:rsid w:val="0070714A"/>
    <w:rsid w:val="00707F30"/>
    <w:rsid w:val="007104DD"/>
    <w:rsid w:val="007114D4"/>
    <w:rsid w:val="007127C6"/>
    <w:rsid w:val="00712F5E"/>
    <w:rsid w:val="00715A78"/>
    <w:rsid w:val="007210E4"/>
    <w:rsid w:val="00721D8C"/>
    <w:rsid w:val="00725C56"/>
    <w:rsid w:val="007264DD"/>
    <w:rsid w:val="00730023"/>
    <w:rsid w:val="00730901"/>
    <w:rsid w:val="00731444"/>
    <w:rsid w:val="007316F3"/>
    <w:rsid w:val="007318F0"/>
    <w:rsid w:val="00736F6D"/>
    <w:rsid w:val="007373D1"/>
    <w:rsid w:val="00740245"/>
    <w:rsid w:val="0074255A"/>
    <w:rsid w:val="00744517"/>
    <w:rsid w:val="007456AB"/>
    <w:rsid w:val="00745DB5"/>
    <w:rsid w:val="00750194"/>
    <w:rsid w:val="007520F6"/>
    <w:rsid w:val="0075268F"/>
    <w:rsid w:val="00753015"/>
    <w:rsid w:val="00754FEB"/>
    <w:rsid w:val="00755650"/>
    <w:rsid w:val="00757C39"/>
    <w:rsid w:val="00762656"/>
    <w:rsid w:val="00764292"/>
    <w:rsid w:val="00764722"/>
    <w:rsid w:val="007659CE"/>
    <w:rsid w:val="007759B4"/>
    <w:rsid w:val="007764FE"/>
    <w:rsid w:val="00776FA3"/>
    <w:rsid w:val="007774D3"/>
    <w:rsid w:val="007829ED"/>
    <w:rsid w:val="00784DA9"/>
    <w:rsid w:val="00785D36"/>
    <w:rsid w:val="00793550"/>
    <w:rsid w:val="00794A1E"/>
    <w:rsid w:val="00795129"/>
    <w:rsid w:val="007953FB"/>
    <w:rsid w:val="00795A08"/>
    <w:rsid w:val="00797479"/>
    <w:rsid w:val="00797807"/>
    <w:rsid w:val="007A0448"/>
    <w:rsid w:val="007A0638"/>
    <w:rsid w:val="007A0F52"/>
    <w:rsid w:val="007A18A2"/>
    <w:rsid w:val="007A256C"/>
    <w:rsid w:val="007A2CEB"/>
    <w:rsid w:val="007A5F04"/>
    <w:rsid w:val="007A798C"/>
    <w:rsid w:val="007B220C"/>
    <w:rsid w:val="007B37F4"/>
    <w:rsid w:val="007B3F83"/>
    <w:rsid w:val="007C2157"/>
    <w:rsid w:val="007C302A"/>
    <w:rsid w:val="007C431E"/>
    <w:rsid w:val="007C5BB8"/>
    <w:rsid w:val="007C674E"/>
    <w:rsid w:val="007D2C59"/>
    <w:rsid w:val="007D2DC4"/>
    <w:rsid w:val="007D2FB4"/>
    <w:rsid w:val="007D4241"/>
    <w:rsid w:val="007D579F"/>
    <w:rsid w:val="007D6132"/>
    <w:rsid w:val="007D65D0"/>
    <w:rsid w:val="007D754D"/>
    <w:rsid w:val="007E3082"/>
    <w:rsid w:val="007E3445"/>
    <w:rsid w:val="007E47C9"/>
    <w:rsid w:val="007E4EC2"/>
    <w:rsid w:val="007E6283"/>
    <w:rsid w:val="007E6590"/>
    <w:rsid w:val="007E6A57"/>
    <w:rsid w:val="007E6EE8"/>
    <w:rsid w:val="007E7141"/>
    <w:rsid w:val="007E730F"/>
    <w:rsid w:val="007F1FD4"/>
    <w:rsid w:val="007F3027"/>
    <w:rsid w:val="007F3113"/>
    <w:rsid w:val="007F544B"/>
    <w:rsid w:val="007F7FE1"/>
    <w:rsid w:val="00801071"/>
    <w:rsid w:val="008015CE"/>
    <w:rsid w:val="008073A5"/>
    <w:rsid w:val="00807874"/>
    <w:rsid w:val="00807DEE"/>
    <w:rsid w:val="00807F1E"/>
    <w:rsid w:val="00811273"/>
    <w:rsid w:val="00811C6A"/>
    <w:rsid w:val="00812ADD"/>
    <w:rsid w:val="008144EA"/>
    <w:rsid w:val="008147D7"/>
    <w:rsid w:val="00814DCB"/>
    <w:rsid w:val="0081590B"/>
    <w:rsid w:val="00816902"/>
    <w:rsid w:val="008209E3"/>
    <w:rsid w:val="0082169C"/>
    <w:rsid w:val="00822069"/>
    <w:rsid w:val="00822664"/>
    <w:rsid w:val="008243DE"/>
    <w:rsid w:val="00824405"/>
    <w:rsid w:val="0082496E"/>
    <w:rsid w:val="00825D9D"/>
    <w:rsid w:val="00827F50"/>
    <w:rsid w:val="00832252"/>
    <w:rsid w:val="008326F9"/>
    <w:rsid w:val="00834741"/>
    <w:rsid w:val="00834B4F"/>
    <w:rsid w:val="00840A0F"/>
    <w:rsid w:val="00843EF8"/>
    <w:rsid w:val="00846233"/>
    <w:rsid w:val="0085062F"/>
    <w:rsid w:val="00850BE8"/>
    <w:rsid w:val="008521F9"/>
    <w:rsid w:val="0085303D"/>
    <w:rsid w:val="0085643D"/>
    <w:rsid w:val="00856BB2"/>
    <w:rsid w:val="00856D76"/>
    <w:rsid w:val="00857E71"/>
    <w:rsid w:val="00857E9B"/>
    <w:rsid w:val="008602C7"/>
    <w:rsid w:val="0086037F"/>
    <w:rsid w:val="00860541"/>
    <w:rsid w:val="00861B70"/>
    <w:rsid w:val="0086284B"/>
    <w:rsid w:val="0086287C"/>
    <w:rsid w:val="00862F77"/>
    <w:rsid w:val="00863ECA"/>
    <w:rsid w:val="00863FCF"/>
    <w:rsid w:val="0086405C"/>
    <w:rsid w:val="00864E7D"/>
    <w:rsid w:val="008662BC"/>
    <w:rsid w:val="008707D0"/>
    <w:rsid w:val="008712E6"/>
    <w:rsid w:val="0087178F"/>
    <w:rsid w:val="00873DC8"/>
    <w:rsid w:val="008740CB"/>
    <w:rsid w:val="00875B9A"/>
    <w:rsid w:val="0087616D"/>
    <w:rsid w:val="00876E68"/>
    <w:rsid w:val="00877603"/>
    <w:rsid w:val="00877B32"/>
    <w:rsid w:val="008802D1"/>
    <w:rsid w:val="00881718"/>
    <w:rsid w:val="00881B8A"/>
    <w:rsid w:val="008821F3"/>
    <w:rsid w:val="00887432"/>
    <w:rsid w:val="00887659"/>
    <w:rsid w:val="00887C7E"/>
    <w:rsid w:val="00891E16"/>
    <w:rsid w:val="0089244C"/>
    <w:rsid w:val="0089293B"/>
    <w:rsid w:val="00892F60"/>
    <w:rsid w:val="00894651"/>
    <w:rsid w:val="0089579D"/>
    <w:rsid w:val="008969BC"/>
    <w:rsid w:val="00897731"/>
    <w:rsid w:val="00897E64"/>
    <w:rsid w:val="008A0F23"/>
    <w:rsid w:val="008A1FCB"/>
    <w:rsid w:val="008A3EE5"/>
    <w:rsid w:val="008A5059"/>
    <w:rsid w:val="008A5760"/>
    <w:rsid w:val="008A6255"/>
    <w:rsid w:val="008A6472"/>
    <w:rsid w:val="008A68BF"/>
    <w:rsid w:val="008A78CA"/>
    <w:rsid w:val="008A7EF9"/>
    <w:rsid w:val="008B3F11"/>
    <w:rsid w:val="008B5BBC"/>
    <w:rsid w:val="008B6A93"/>
    <w:rsid w:val="008C156A"/>
    <w:rsid w:val="008C23E3"/>
    <w:rsid w:val="008C2468"/>
    <w:rsid w:val="008C48FA"/>
    <w:rsid w:val="008C501C"/>
    <w:rsid w:val="008C7563"/>
    <w:rsid w:val="008D0F54"/>
    <w:rsid w:val="008D194D"/>
    <w:rsid w:val="008D1C09"/>
    <w:rsid w:val="008D1F0D"/>
    <w:rsid w:val="008D239F"/>
    <w:rsid w:val="008E0264"/>
    <w:rsid w:val="008E131B"/>
    <w:rsid w:val="008E3202"/>
    <w:rsid w:val="008E3D7F"/>
    <w:rsid w:val="008E53F4"/>
    <w:rsid w:val="008E71F9"/>
    <w:rsid w:val="008E721C"/>
    <w:rsid w:val="008E739F"/>
    <w:rsid w:val="008E7939"/>
    <w:rsid w:val="008F1931"/>
    <w:rsid w:val="008F4238"/>
    <w:rsid w:val="008F66EB"/>
    <w:rsid w:val="008F7F46"/>
    <w:rsid w:val="009000FD"/>
    <w:rsid w:val="0090084A"/>
    <w:rsid w:val="00901F4B"/>
    <w:rsid w:val="00902188"/>
    <w:rsid w:val="009030C7"/>
    <w:rsid w:val="0090386A"/>
    <w:rsid w:val="00905818"/>
    <w:rsid w:val="00905D4A"/>
    <w:rsid w:val="009140AB"/>
    <w:rsid w:val="00914B63"/>
    <w:rsid w:val="00920D11"/>
    <w:rsid w:val="009220BD"/>
    <w:rsid w:val="009236F4"/>
    <w:rsid w:val="00923780"/>
    <w:rsid w:val="00925382"/>
    <w:rsid w:val="00926994"/>
    <w:rsid w:val="00927F29"/>
    <w:rsid w:val="00931636"/>
    <w:rsid w:val="0093452A"/>
    <w:rsid w:val="00934BB5"/>
    <w:rsid w:val="00937130"/>
    <w:rsid w:val="00937E7C"/>
    <w:rsid w:val="009424B5"/>
    <w:rsid w:val="0094434C"/>
    <w:rsid w:val="00946286"/>
    <w:rsid w:val="009465AB"/>
    <w:rsid w:val="009472D5"/>
    <w:rsid w:val="00952C38"/>
    <w:rsid w:val="00953543"/>
    <w:rsid w:val="0095398A"/>
    <w:rsid w:val="00953C9F"/>
    <w:rsid w:val="00955994"/>
    <w:rsid w:val="009567B4"/>
    <w:rsid w:val="0095795C"/>
    <w:rsid w:val="00960CB7"/>
    <w:rsid w:val="009615C1"/>
    <w:rsid w:val="00961959"/>
    <w:rsid w:val="00964766"/>
    <w:rsid w:val="009653A2"/>
    <w:rsid w:val="009678D6"/>
    <w:rsid w:val="00971BCA"/>
    <w:rsid w:val="00972DFB"/>
    <w:rsid w:val="009755BC"/>
    <w:rsid w:val="00975664"/>
    <w:rsid w:val="0098001D"/>
    <w:rsid w:val="00981C1E"/>
    <w:rsid w:val="00983348"/>
    <w:rsid w:val="00984ED1"/>
    <w:rsid w:val="00986F71"/>
    <w:rsid w:val="009872C6"/>
    <w:rsid w:val="00991F7B"/>
    <w:rsid w:val="00992037"/>
    <w:rsid w:val="0099273E"/>
    <w:rsid w:val="0099282A"/>
    <w:rsid w:val="00992BD9"/>
    <w:rsid w:val="0099353F"/>
    <w:rsid w:val="00993610"/>
    <w:rsid w:val="009944A8"/>
    <w:rsid w:val="009950E9"/>
    <w:rsid w:val="00995C10"/>
    <w:rsid w:val="009967BB"/>
    <w:rsid w:val="00997876"/>
    <w:rsid w:val="00997A82"/>
    <w:rsid w:val="009A003F"/>
    <w:rsid w:val="009A1A03"/>
    <w:rsid w:val="009A2339"/>
    <w:rsid w:val="009A24D4"/>
    <w:rsid w:val="009A391D"/>
    <w:rsid w:val="009A47F9"/>
    <w:rsid w:val="009A6157"/>
    <w:rsid w:val="009A7585"/>
    <w:rsid w:val="009A7ACB"/>
    <w:rsid w:val="009B0802"/>
    <w:rsid w:val="009B0AEB"/>
    <w:rsid w:val="009B0F3E"/>
    <w:rsid w:val="009B16E5"/>
    <w:rsid w:val="009B1E46"/>
    <w:rsid w:val="009B3558"/>
    <w:rsid w:val="009B4A27"/>
    <w:rsid w:val="009B4F53"/>
    <w:rsid w:val="009B524F"/>
    <w:rsid w:val="009B5FFA"/>
    <w:rsid w:val="009B602F"/>
    <w:rsid w:val="009B63C9"/>
    <w:rsid w:val="009B7BF0"/>
    <w:rsid w:val="009C4692"/>
    <w:rsid w:val="009C4BC7"/>
    <w:rsid w:val="009C53F5"/>
    <w:rsid w:val="009C670A"/>
    <w:rsid w:val="009C7540"/>
    <w:rsid w:val="009D0BB8"/>
    <w:rsid w:val="009D150B"/>
    <w:rsid w:val="009D205D"/>
    <w:rsid w:val="009D3184"/>
    <w:rsid w:val="009D4324"/>
    <w:rsid w:val="009D479A"/>
    <w:rsid w:val="009D7133"/>
    <w:rsid w:val="009D775E"/>
    <w:rsid w:val="009D7B26"/>
    <w:rsid w:val="009E08AF"/>
    <w:rsid w:val="009E13B2"/>
    <w:rsid w:val="009E2792"/>
    <w:rsid w:val="009E75B3"/>
    <w:rsid w:val="009E780D"/>
    <w:rsid w:val="009F07E0"/>
    <w:rsid w:val="009F1AC1"/>
    <w:rsid w:val="009F3F8C"/>
    <w:rsid w:val="009F420B"/>
    <w:rsid w:val="009F4386"/>
    <w:rsid w:val="009F4E5D"/>
    <w:rsid w:val="009F6E20"/>
    <w:rsid w:val="00A020F4"/>
    <w:rsid w:val="00A03C99"/>
    <w:rsid w:val="00A0432F"/>
    <w:rsid w:val="00A12D8F"/>
    <w:rsid w:val="00A135F9"/>
    <w:rsid w:val="00A13E3A"/>
    <w:rsid w:val="00A14C10"/>
    <w:rsid w:val="00A15D37"/>
    <w:rsid w:val="00A160F3"/>
    <w:rsid w:val="00A16A6A"/>
    <w:rsid w:val="00A17114"/>
    <w:rsid w:val="00A20F1A"/>
    <w:rsid w:val="00A218BD"/>
    <w:rsid w:val="00A247AD"/>
    <w:rsid w:val="00A26550"/>
    <w:rsid w:val="00A26894"/>
    <w:rsid w:val="00A2728F"/>
    <w:rsid w:val="00A27EB9"/>
    <w:rsid w:val="00A30B65"/>
    <w:rsid w:val="00A30D67"/>
    <w:rsid w:val="00A30F0E"/>
    <w:rsid w:val="00A334AB"/>
    <w:rsid w:val="00A3668D"/>
    <w:rsid w:val="00A40D14"/>
    <w:rsid w:val="00A40D9C"/>
    <w:rsid w:val="00A41C0D"/>
    <w:rsid w:val="00A43D31"/>
    <w:rsid w:val="00A451CC"/>
    <w:rsid w:val="00A454B3"/>
    <w:rsid w:val="00A468EE"/>
    <w:rsid w:val="00A50BF9"/>
    <w:rsid w:val="00A50F62"/>
    <w:rsid w:val="00A537D5"/>
    <w:rsid w:val="00A544AC"/>
    <w:rsid w:val="00A565CC"/>
    <w:rsid w:val="00A619ED"/>
    <w:rsid w:val="00A62E97"/>
    <w:rsid w:val="00A65934"/>
    <w:rsid w:val="00A67BF4"/>
    <w:rsid w:val="00A71FE4"/>
    <w:rsid w:val="00A768EB"/>
    <w:rsid w:val="00A76C89"/>
    <w:rsid w:val="00A774ED"/>
    <w:rsid w:val="00A775F3"/>
    <w:rsid w:val="00A77CC0"/>
    <w:rsid w:val="00A807CD"/>
    <w:rsid w:val="00A81943"/>
    <w:rsid w:val="00A8374A"/>
    <w:rsid w:val="00A866AE"/>
    <w:rsid w:val="00A86767"/>
    <w:rsid w:val="00A911FF"/>
    <w:rsid w:val="00A925B3"/>
    <w:rsid w:val="00A9308A"/>
    <w:rsid w:val="00A96673"/>
    <w:rsid w:val="00A96CAD"/>
    <w:rsid w:val="00A975EF"/>
    <w:rsid w:val="00AA04A0"/>
    <w:rsid w:val="00AA0729"/>
    <w:rsid w:val="00AA16C1"/>
    <w:rsid w:val="00AA1B3B"/>
    <w:rsid w:val="00AA2052"/>
    <w:rsid w:val="00AA34F6"/>
    <w:rsid w:val="00AA3914"/>
    <w:rsid w:val="00AA409D"/>
    <w:rsid w:val="00AA4D5D"/>
    <w:rsid w:val="00AA5D10"/>
    <w:rsid w:val="00AB0796"/>
    <w:rsid w:val="00AB25A5"/>
    <w:rsid w:val="00AB33CA"/>
    <w:rsid w:val="00AB4A5E"/>
    <w:rsid w:val="00AB4BB0"/>
    <w:rsid w:val="00AB5EC5"/>
    <w:rsid w:val="00AB7E1A"/>
    <w:rsid w:val="00AC1E5C"/>
    <w:rsid w:val="00AC5DB4"/>
    <w:rsid w:val="00AC654D"/>
    <w:rsid w:val="00AC6CC1"/>
    <w:rsid w:val="00AC6EB5"/>
    <w:rsid w:val="00AC78F4"/>
    <w:rsid w:val="00AD35C0"/>
    <w:rsid w:val="00AD35F0"/>
    <w:rsid w:val="00AD3833"/>
    <w:rsid w:val="00AD4241"/>
    <w:rsid w:val="00AD45AA"/>
    <w:rsid w:val="00AD6F48"/>
    <w:rsid w:val="00AD7460"/>
    <w:rsid w:val="00AE3829"/>
    <w:rsid w:val="00AE46DA"/>
    <w:rsid w:val="00AE4CC7"/>
    <w:rsid w:val="00AE5CA9"/>
    <w:rsid w:val="00AE60C5"/>
    <w:rsid w:val="00AE6A61"/>
    <w:rsid w:val="00AE79C9"/>
    <w:rsid w:val="00AF14DE"/>
    <w:rsid w:val="00AF3241"/>
    <w:rsid w:val="00AF3E2B"/>
    <w:rsid w:val="00AF4A06"/>
    <w:rsid w:val="00AF6D05"/>
    <w:rsid w:val="00AF7D83"/>
    <w:rsid w:val="00B02987"/>
    <w:rsid w:val="00B06CE4"/>
    <w:rsid w:val="00B06ED3"/>
    <w:rsid w:val="00B0718C"/>
    <w:rsid w:val="00B1085E"/>
    <w:rsid w:val="00B10BF1"/>
    <w:rsid w:val="00B15F94"/>
    <w:rsid w:val="00B168B9"/>
    <w:rsid w:val="00B17FA7"/>
    <w:rsid w:val="00B17FD5"/>
    <w:rsid w:val="00B20D14"/>
    <w:rsid w:val="00B217FB"/>
    <w:rsid w:val="00B22475"/>
    <w:rsid w:val="00B22B8D"/>
    <w:rsid w:val="00B238B6"/>
    <w:rsid w:val="00B23A0B"/>
    <w:rsid w:val="00B30039"/>
    <w:rsid w:val="00B306BB"/>
    <w:rsid w:val="00B30C6F"/>
    <w:rsid w:val="00B37FFE"/>
    <w:rsid w:val="00B4020D"/>
    <w:rsid w:val="00B40960"/>
    <w:rsid w:val="00B43D5C"/>
    <w:rsid w:val="00B447DF"/>
    <w:rsid w:val="00B45DB1"/>
    <w:rsid w:val="00B47AEF"/>
    <w:rsid w:val="00B521BE"/>
    <w:rsid w:val="00B551EE"/>
    <w:rsid w:val="00B57DC3"/>
    <w:rsid w:val="00B6276D"/>
    <w:rsid w:val="00B634A3"/>
    <w:rsid w:val="00B63F0B"/>
    <w:rsid w:val="00B66C6C"/>
    <w:rsid w:val="00B67CF3"/>
    <w:rsid w:val="00B7116B"/>
    <w:rsid w:val="00B71221"/>
    <w:rsid w:val="00B71ADA"/>
    <w:rsid w:val="00B71C00"/>
    <w:rsid w:val="00B737CC"/>
    <w:rsid w:val="00B75F17"/>
    <w:rsid w:val="00B768F0"/>
    <w:rsid w:val="00B7701D"/>
    <w:rsid w:val="00B80EF5"/>
    <w:rsid w:val="00B80FAB"/>
    <w:rsid w:val="00B81DF3"/>
    <w:rsid w:val="00B82CB4"/>
    <w:rsid w:val="00B866E6"/>
    <w:rsid w:val="00B86C7A"/>
    <w:rsid w:val="00B87C4D"/>
    <w:rsid w:val="00B87EC8"/>
    <w:rsid w:val="00B90AA5"/>
    <w:rsid w:val="00B90D2A"/>
    <w:rsid w:val="00B921B4"/>
    <w:rsid w:val="00B923FA"/>
    <w:rsid w:val="00B9336B"/>
    <w:rsid w:val="00B94C2D"/>
    <w:rsid w:val="00B96371"/>
    <w:rsid w:val="00B97E5E"/>
    <w:rsid w:val="00BA054B"/>
    <w:rsid w:val="00BA2DE7"/>
    <w:rsid w:val="00BA4C65"/>
    <w:rsid w:val="00BA6534"/>
    <w:rsid w:val="00BA6D1E"/>
    <w:rsid w:val="00BA7329"/>
    <w:rsid w:val="00BB02CB"/>
    <w:rsid w:val="00BB165E"/>
    <w:rsid w:val="00BB21EE"/>
    <w:rsid w:val="00BB36B5"/>
    <w:rsid w:val="00BB5683"/>
    <w:rsid w:val="00BB6FB0"/>
    <w:rsid w:val="00BB7D70"/>
    <w:rsid w:val="00BC0256"/>
    <w:rsid w:val="00BC24EB"/>
    <w:rsid w:val="00BC2F32"/>
    <w:rsid w:val="00BC3008"/>
    <w:rsid w:val="00BC3800"/>
    <w:rsid w:val="00BC3BD5"/>
    <w:rsid w:val="00BC42AA"/>
    <w:rsid w:val="00BC4821"/>
    <w:rsid w:val="00BC56CA"/>
    <w:rsid w:val="00BC73B3"/>
    <w:rsid w:val="00BD0CC3"/>
    <w:rsid w:val="00BD31CD"/>
    <w:rsid w:val="00BD6FD2"/>
    <w:rsid w:val="00BD6FEA"/>
    <w:rsid w:val="00BD767E"/>
    <w:rsid w:val="00BE08FD"/>
    <w:rsid w:val="00BE124B"/>
    <w:rsid w:val="00BE26CA"/>
    <w:rsid w:val="00BE4A3E"/>
    <w:rsid w:val="00BE566D"/>
    <w:rsid w:val="00BE6516"/>
    <w:rsid w:val="00BE6A0A"/>
    <w:rsid w:val="00BE6DEC"/>
    <w:rsid w:val="00BE740A"/>
    <w:rsid w:val="00BF2CB5"/>
    <w:rsid w:val="00BF3A7A"/>
    <w:rsid w:val="00BF61E7"/>
    <w:rsid w:val="00C03CEE"/>
    <w:rsid w:val="00C1330B"/>
    <w:rsid w:val="00C13D02"/>
    <w:rsid w:val="00C13DCF"/>
    <w:rsid w:val="00C14D12"/>
    <w:rsid w:val="00C14D2C"/>
    <w:rsid w:val="00C17D65"/>
    <w:rsid w:val="00C22FD7"/>
    <w:rsid w:val="00C23418"/>
    <w:rsid w:val="00C23727"/>
    <w:rsid w:val="00C23991"/>
    <w:rsid w:val="00C23CF8"/>
    <w:rsid w:val="00C2492C"/>
    <w:rsid w:val="00C24E3A"/>
    <w:rsid w:val="00C252D8"/>
    <w:rsid w:val="00C3028C"/>
    <w:rsid w:val="00C357F0"/>
    <w:rsid w:val="00C36B10"/>
    <w:rsid w:val="00C37428"/>
    <w:rsid w:val="00C414E1"/>
    <w:rsid w:val="00C43736"/>
    <w:rsid w:val="00C44038"/>
    <w:rsid w:val="00C45D69"/>
    <w:rsid w:val="00C45FC4"/>
    <w:rsid w:val="00C50CE0"/>
    <w:rsid w:val="00C50E8C"/>
    <w:rsid w:val="00C52070"/>
    <w:rsid w:val="00C5269E"/>
    <w:rsid w:val="00C528DA"/>
    <w:rsid w:val="00C5634E"/>
    <w:rsid w:val="00C56B48"/>
    <w:rsid w:val="00C57600"/>
    <w:rsid w:val="00C606ED"/>
    <w:rsid w:val="00C6364E"/>
    <w:rsid w:val="00C643FB"/>
    <w:rsid w:val="00C67794"/>
    <w:rsid w:val="00C720D0"/>
    <w:rsid w:val="00C72235"/>
    <w:rsid w:val="00C778C4"/>
    <w:rsid w:val="00C806CB"/>
    <w:rsid w:val="00C806EB"/>
    <w:rsid w:val="00C80BA9"/>
    <w:rsid w:val="00C81BC5"/>
    <w:rsid w:val="00C81D5E"/>
    <w:rsid w:val="00C82B2C"/>
    <w:rsid w:val="00C84496"/>
    <w:rsid w:val="00C8657F"/>
    <w:rsid w:val="00C86692"/>
    <w:rsid w:val="00C86C03"/>
    <w:rsid w:val="00C87F12"/>
    <w:rsid w:val="00C900BB"/>
    <w:rsid w:val="00C91596"/>
    <w:rsid w:val="00C91F48"/>
    <w:rsid w:val="00C97353"/>
    <w:rsid w:val="00CA384F"/>
    <w:rsid w:val="00CA387E"/>
    <w:rsid w:val="00CA56F6"/>
    <w:rsid w:val="00CA5AAB"/>
    <w:rsid w:val="00CA6D85"/>
    <w:rsid w:val="00CA71DB"/>
    <w:rsid w:val="00CB0C7B"/>
    <w:rsid w:val="00CB1307"/>
    <w:rsid w:val="00CB152D"/>
    <w:rsid w:val="00CB169B"/>
    <w:rsid w:val="00CB18BA"/>
    <w:rsid w:val="00CB37BD"/>
    <w:rsid w:val="00CB6949"/>
    <w:rsid w:val="00CB6EB4"/>
    <w:rsid w:val="00CC108B"/>
    <w:rsid w:val="00CC16B9"/>
    <w:rsid w:val="00CC1ADB"/>
    <w:rsid w:val="00CC304D"/>
    <w:rsid w:val="00CC399C"/>
    <w:rsid w:val="00CC4494"/>
    <w:rsid w:val="00CC742B"/>
    <w:rsid w:val="00CD06BA"/>
    <w:rsid w:val="00CD45E3"/>
    <w:rsid w:val="00CD7124"/>
    <w:rsid w:val="00CE13BD"/>
    <w:rsid w:val="00CE557E"/>
    <w:rsid w:val="00CE7ED2"/>
    <w:rsid w:val="00CF014C"/>
    <w:rsid w:val="00CF1BED"/>
    <w:rsid w:val="00CF29E6"/>
    <w:rsid w:val="00CF4445"/>
    <w:rsid w:val="00D00C42"/>
    <w:rsid w:val="00D00C63"/>
    <w:rsid w:val="00D0245E"/>
    <w:rsid w:val="00D02582"/>
    <w:rsid w:val="00D02C06"/>
    <w:rsid w:val="00D033DF"/>
    <w:rsid w:val="00D040AD"/>
    <w:rsid w:val="00D0494E"/>
    <w:rsid w:val="00D055F2"/>
    <w:rsid w:val="00D1093B"/>
    <w:rsid w:val="00D10FC8"/>
    <w:rsid w:val="00D11705"/>
    <w:rsid w:val="00D118F3"/>
    <w:rsid w:val="00D127EB"/>
    <w:rsid w:val="00D131B6"/>
    <w:rsid w:val="00D13340"/>
    <w:rsid w:val="00D139E9"/>
    <w:rsid w:val="00D1478F"/>
    <w:rsid w:val="00D159F8"/>
    <w:rsid w:val="00D17836"/>
    <w:rsid w:val="00D23138"/>
    <w:rsid w:val="00D300F8"/>
    <w:rsid w:val="00D306DE"/>
    <w:rsid w:val="00D317A8"/>
    <w:rsid w:val="00D3247B"/>
    <w:rsid w:val="00D32A86"/>
    <w:rsid w:val="00D34461"/>
    <w:rsid w:val="00D34648"/>
    <w:rsid w:val="00D36677"/>
    <w:rsid w:val="00D37E43"/>
    <w:rsid w:val="00D404CC"/>
    <w:rsid w:val="00D4050D"/>
    <w:rsid w:val="00D40853"/>
    <w:rsid w:val="00D40FE1"/>
    <w:rsid w:val="00D4280F"/>
    <w:rsid w:val="00D45136"/>
    <w:rsid w:val="00D4687A"/>
    <w:rsid w:val="00D524B7"/>
    <w:rsid w:val="00D5393E"/>
    <w:rsid w:val="00D5477B"/>
    <w:rsid w:val="00D5480F"/>
    <w:rsid w:val="00D55098"/>
    <w:rsid w:val="00D57705"/>
    <w:rsid w:val="00D63E32"/>
    <w:rsid w:val="00D66D1E"/>
    <w:rsid w:val="00D67AA5"/>
    <w:rsid w:val="00D67B4F"/>
    <w:rsid w:val="00D70EAB"/>
    <w:rsid w:val="00D71ADD"/>
    <w:rsid w:val="00D730E3"/>
    <w:rsid w:val="00D7515B"/>
    <w:rsid w:val="00D75CC5"/>
    <w:rsid w:val="00D76D18"/>
    <w:rsid w:val="00D7730E"/>
    <w:rsid w:val="00D77711"/>
    <w:rsid w:val="00D77B9F"/>
    <w:rsid w:val="00D77C39"/>
    <w:rsid w:val="00D809C6"/>
    <w:rsid w:val="00D829A6"/>
    <w:rsid w:val="00D82B5C"/>
    <w:rsid w:val="00D82F43"/>
    <w:rsid w:val="00D84839"/>
    <w:rsid w:val="00D84E59"/>
    <w:rsid w:val="00D852E3"/>
    <w:rsid w:val="00D854B3"/>
    <w:rsid w:val="00D8683B"/>
    <w:rsid w:val="00D909A3"/>
    <w:rsid w:val="00D9312D"/>
    <w:rsid w:val="00D946B3"/>
    <w:rsid w:val="00D94978"/>
    <w:rsid w:val="00D94FD8"/>
    <w:rsid w:val="00D952E5"/>
    <w:rsid w:val="00DA01E6"/>
    <w:rsid w:val="00DA115F"/>
    <w:rsid w:val="00DA6DDA"/>
    <w:rsid w:val="00DA77E4"/>
    <w:rsid w:val="00DA7B71"/>
    <w:rsid w:val="00DB0F04"/>
    <w:rsid w:val="00DB194B"/>
    <w:rsid w:val="00DB1DC9"/>
    <w:rsid w:val="00DB2140"/>
    <w:rsid w:val="00DB5A94"/>
    <w:rsid w:val="00DB65D8"/>
    <w:rsid w:val="00DB6F47"/>
    <w:rsid w:val="00DB7238"/>
    <w:rsid w:val="00DC03DD"/>
    <w:rsid w:val="00DC0E4D"/>
    <w:rsid w:val="00DC1A15"/>
    <w:rsid w:val="00DC4988"/>
    <w:rsid w:val="00DC49FB"/>
    <w:rsid w:val="00DC5FDE"/>
    <w:rsid w:val="00DC61BC"/>
    <w:rsid w:val="00DC7800"/>
    <w:rsid w:val="00DD09F4"/>
    <w:rsid w:val="00DD258C"/>
    <w:rsid w:val="00DD3550"/>
    <w:rsid w:val="00DD566D"/>
    <w:rsid w:val="00DE0D8B"/>
    <w:rsid w:val="00DE492E"/>
    <w:rsid w:val="00DE4AC3"/>
    <w:rsid w:val="00DE4C4C"/>
    <w:rsid w:val="00DE53B1"/>
    <w:rsid w:val="00DE5466"/>
    <w:rsid w:val="00DE579E"/>
    <w:rsid w:val="00DE6FB9"/>
    <w:rsid w:val="00DF0148"/>
    <w:rsid w:val="00DF178A"/>
    <w:rsid w:val="00DF35D3"/>
    <w:rsid w:val="00DF4419"/>
    <w:rsid w:val="00DF5177"/>
    <w:rsid w:val="00DF53B5"/>
    <w:rsid w:val="00DF5A03"/>
    <w:rsid w:val="00DF63AD"/>
    <w:rsid w:val="00DF73FB"/>
    <w:rsid w:val="00DF74AA"/>
    <w:rsid w:val="00E00AD1"/>
    <w:rsid w:val="00E0314D"/>
    <w:rsid w:val="00E04AA0"/>
    <w:rsid w:val="00E04BB1"/>
    <w:rsid w:val="00E06251"/>
    <w:rsid w:val="00E0625F"/>
    <w:rsid w:val="00E06638"/>
    <w:rsid w:val="00E06D74"/>
    <w:rsid w:val="00E06FC9"/>
    <w:rsid w:val="00E07DAD"/>
    <w:rsid w:val="00E1398C"/>
    <w:rsid w:val="00E14E63"/>
    <w:rsid w:val="00E156CD"/>
    <w:rsid w:val="00E203B0"/>
    <w:rsid w:val="00E2084F"/>
    <w:rsid w:val="00E20DE9"/>
    <w:rsid w:val="00E21D6E"/>
    <w:rsid w:val="00E23955"/>
    <w:rsid w:val="00E33CC0"/>
    <w:rsid w:val="00E33EEC"/>
    <w:rsid w:val="00E34F00"/>
    <w:rsid w:val="00E37ECA"/>
    <w:rsid w:val="00E41358"/>
    <w:rsid w:val="00E424AA"/>
    <w:rsid w:val="00E44552"/>
    <w:rsid w:val="00E460B7"/>
    <w:rsid w:val="00E4683C"/>
    <w:rsid w:val="00E46CFC"/>
    <w:rsid w:val="00E50FCF"/>
    <w:rsid w:val="00E51FE8"/>
    <w:rsid w:val="00E54065"/>
    <w:rsid w:val="00E54FCD"/>
    <w:rsid w:val="00E55C20"/>
    <w:rsid w:val="00E60C56"/>
    <w:rsid w:val="00E6284E"/>
    <w:rsid w:val="00E63BAF"/>
    <w:rsid w:val="00E642AF"/>
    <w:rsid w:val="00E66047"/>
    <w:rsid w:val="00E6658E"/>
    <w:rsid w:val="00E66E3F"/>
    <w:rsid w:val="00E721A0"/>
    <w:rsid w:val="00E72E00"/>
    <w:rsid w:val="00E73573"/>
    <w:rsid w:val="00E76432"/>
    <w:rsid w:val="00E82C9B"/>
    <w:rsid w:val="00E82E2B"/>
    <w:rsid w:val="00E83EA6"/>
    <w:rsid w:val="00E86B10"/>
    <w:rsid w:val="00E87E5E"/>
    <w:rsid w:val="00E9155D"/>
    <w:rsid w:val="00E91688"/>
    <w:rsid w:val="00E92638"/>
    <w:rsid w:val="00E93182"/>
    <w:rsid w:val="00E931B5"/>
    <w:rsid w:val="00E939B0"/>
    <w:rsid w:val="00E95A30"/>
    <w:rsid w:val="00EA0B13"/>
    <w:rsid w:val="00EA2D21"/>
    <w:rsid w:val="00EB11E6"/>
    <w:rsid w:val="00EB2A0A"/>
    <w:rsid w:val="00EB4AA0"/>
    <w:rsid w:val="00EB50FF"/>
    <w:rsid w:val="00EB59A6"/>
    <w:rsid w:val="00EB6E4A"/>
    <w:rsid w:val="00EC0001"/>
    <w:rsid w:val="00EC0731"/>
    <w:rsid w:val="00EC24C7"/>
    <w:rsid w:val="00EC2937"/>
    <w:rsid w:val="00EC32A0"/>
    <w:rsid w:val="00EC387A"/>
    <w:rsid w:val="00EC706B"/>
    <w:rsid w:val="00EC72B7"/>
    <w:rsid w:val="00EC7988"/>
    <w:rsid w:val="00ED0D11"/>
    <w:rsid w:val="00ED2543"/>
    <w:rsid w:val="00ED2C26"/>
    <w:rsid w:val="00EE01CE"/>
    <w:rsid w:val="00EE2709"/>
    <w:rsid w:val="00EE5319"/>
    <w:rsid w:val="00EE54CE"/>
    <w:rsid w:val="00EE6C0B"/>
    <w:rsid w:val="00EF3371"/>
    <w:rsid w:val="00EF5004"/>
    <w:rsid w:val="00EF54FE"/>
    <w:rsid w:val="00EF5C1C"/>
    <w:rsid w:val="00EF5F84"/>
    <w:rsid w:val="00EF5FD4"/>
    <w:rsid w:val="00EF6A65"/>
    <w:rsid w:val="00EF72EB"/>
    <w:rsid w:val="00EF7C22"/>
    <w:rsid w:val="00EF7C5B"/>
    <w:rsid w:val="00F00CEE"/>
    <w:rsid w:val="00F01652"/>
    <w:rsid w:val="00F0219B"/>
    <w:rsid w:val="00F0346E"/>
    <w:rsid w:val="00F03573"/>
    <w:rsid w:val="00F054DE"/>
    <w:rsid w:val="00F067B7"/>
    <w:rsid w:val="00F07A67"/>
    <w:rsid w:val="00F11F96"/>
    <w:rsid w:val="00F140C7"/>
    <w:rsid w:val="00F14EC3"/>
    <w:rsid w:val="00F17B30"/>
    <w:rsid w:val="00F17EA5"/>
    <w:rsid w:val="00F20936"/>
    <w:rsid w:val="00F247BF"/>
    <w:rsid w:val="00F25812"/>
    <w:rsid w:val="00F26E15"/>
    <w:rsid w:val="00F308C5"/>
    <w:rsid w:val="00F33A55"/>
    <w:rsid w:val="00F33FCC"/>
    <w:rsid w:val="00F360D5"/>
    <w:rsid w:val="00F369D5"/>
    <w:rsid w:val="00F373A1"/>
    <w:rsid w:val="00F37A85"/>
    <w:rsid w:val="00F409BB"/>
    <w:rsid w:val="00F41BDA"/>
    <w:rsid w:val="00F42BCF"/>
    <w:rsid w:val="00F42D07"/>
    <w:rsid w:val="00F47E1D"/>
    <w:rsid w:val="00F53235"/>
    <w:rsid w:val="00F53C50"/>
    <w:rsid w:val="00F541A0"/>
    <w:rsid w:val="00F55731"/>
    <w:rsid w:val="00F558CC"/>
    <w:rsid w:val="00F5621C"/>
    <w:rsid w:val="00F60853"/>
    <w:rsid w:val="00F612DF"/>
    <w:rsid w:val="00F61745"/>
    <w:rsid w:val="00F61ECA"/>
    <w:rsid w:val="00F63172"/>
    <w:rsid w:val="00F6348A"/>
    <w:rsid w:val="00F65934"/>
    <w:rsid w:val="00F65A6C"/>
    <w:rsid w:val="00F65B34"/>
    <w:rsid w:val="00F65DFD"/>
    <w:rsid w:val="00F7291D"/>
    <w:rsid w:val="00F748C4"/>
    <w:rsid w:val="00F74B93"/>
    <w:rsid w:val="00F750CE"/>
    <w:rsid w:val="00F773FC"/>
    <w:rsid w:val="00F80937"/>
    <w:rsid w:val="00F81911"/>
    <w:rsid w:val="00F81F32"/>
    <w:rsid w:val="00F821A8"/>
    <w:rsid w:val="00F876AF"/>
    <w:rsid w:val="00F9068E"/>
    <w:rsid w:val="00F90ADA"/>
    <w:rsid w:val="00F90F4A"/>
    <w:rsid w:val="00F91E76"/>
    <w:rsid w:val="00F93E3E"/>
    <w:rsid w:val="00F96CF0"/>
    <w:rsid w:val="00FA05A5"/>
    <w:rsid w:val="00FA2529"/>
    <w:rsid w:val="00FA3DA9"/>
    <w:rsid w:val="00FA4E18"/>
    <w:rsid w:val="00FA5E2F"/>
    <w:rsid w:val="00FA65FE"/>
    <w:rsid w:val="00FA70DC"/>
    <w:rsid w:val="00FA7E1E"/>
    <w:rsid w:val="00FB01C7"/>
    <w:rsid w:val="00FB207C"/>
    <w:rsid w:val="00FB5A74"/>
    <w:rsid w:val="00FB60D6"/>
    <w:rsid w:val="00FB671A"/>
    <w:rsid w:val="00FB7570"/>
    <w:rsid w:val="00FC0758"/>
    <w:rsid w:val="00FC1BED"/>
    <w:rsid w:val="00FC1EAE"/>
    <w:rsid w:val="00FC20C3"/>
    <w:rsid w:val="00FC3F58"/>
    <w:rsid w:val="00FD054B"/>
    <w:rsid w:val="00FD1133"/>
    <w:rsid w:val="00FD3C1A"/>
    <w:rsid w:val="00FD4403"/>
    <w:rsid w:val="00FD45BF"/>
    <w:rsid w:val="00FD5AFA"/>
    <w:rsid w:val="00FD6C0D"/>
    <w:rsid w:val="00FD6DE8"/>
    <w:rsid w:val="00FD6F16"/>
    <w:rsid w:val="00FD706C"/>
    <w:rsid w:val="00FE0FF7"/>
    <w:rsid w:val="00FE282E"/>
    <w:rsid w:val="00FE2B36"/>
    <w:rsid w:val="00FE2E6A"/>
    <w:rsid w:val="00FE3819"/>
    <w:rsid w:val="00FE4823"/>
    <w:rsid w:val="00FF07A6"/>
    <w:rsid w:val="00FF0A51"/>
    <w:rsid w:val="00FF119C"/>
    <w:rsid w:val="00FF28BD"/>
    <w:rsid w:val="00FF3138"/>
    <w:rsid w:val="00FF53AE"/>
    <w:rsid w:val="00FF560F"/>
    <w:rsid w:val="00FF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5E2D0"/>
  <w15:docId w15:val="{AE37B53D-F3EF-4C91-B0EE-A16B5F93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23A0B"/>
    <w:pPr>
      <w:keepNext/>
      <w:outlineLvl w:val="0"/>
    </w:pPr>
    <w:rPr>
      <w:rFonts w:ascii="Tahoma" w:hAnsi="Tahoma" w:cs="Tahoma"/>
      <w:b/>
      <w:bCs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B23A0B"/>
    <w:pPr>
      <w:keepNext/>
      <w:jc w:val="both"/>
      <w:outlineLvl w:val="1"/>
    </w:pPr>
    <w:rPr>
      <w:rFonts w:ascii="Tahoma" w:hAnsi="Tahoma" w:cs="Tahoma"/>
      <w:b/>
      <w:bCs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13124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71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23A0B"/>
    <w:rPr>
      <w:rFonts w:ascii="Tahoma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B23A0B"/>
    <w:rPr>
      <w:rFonts w:ascii="Tahoma" w:hAnsi="Tahoma" w:cs="Tahoma"/>
      <w:b/>
      <w:bCs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13124E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3A0B"/>
    <w:pPr>
      <w:jc w:val="both"/>
    </w:pPr>
    <w:rPr>
      <w:rFonts w:ascii="Tahoma" w:hAnsi="Tahoma" w:cs="Tahoma"/>
    </w:rPr>
  </w:style>
  <w:style w:type="character" w:customStyle="1" w:styleId="CorpodetextoChar">
    <w:name w:val="Corpo de texto Char"/>
    <w:basedOn w:val="Fontepargpadro"/>
    <w:link w:val="Corpodetexto"/>
    <w:locked/>
    <w:rsid w:val="00B23A0B"/>
    <w:rPr>
      <w:rFonts w:ascii="Tahoma" w:hAnsi="Tahoma" w:cs="Tahom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23A0B"/>
    <w:pPr>
      <w:ind w:left="708"/>
    </w:pPr>
  </w:style>
  <w:style w:type="paragraph" w:styleId="Recuodecorpodetexto3">
    <w:name w:val="Body Text Indent 3"/>
    <w:basedOn w:val="Normal"/>
    <w:link w:val="Recuodecorpodetexto3Char"/>
    <w:rsid w:val="00B23A0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23A0B"/>
    <w:rPr>
      <w:rFonts w:ascii="Times New Roman" w:hAnsi="Times New Roman" w:cs="Times New Roman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rsid w:val="00827F50"/>
    <w:pPr>
      <w:ind w:left="708"/>
    </w:pPr>
    <w:rPr>
      <w:rFonts w:eastAsia="Calibri"/>
    </w:rPr>
  </w:style>
  <w:style w:type="character" w:customStyle="1" w:styleId="N">
    <w:name w:val="N"/>
    <w:rsid w:val="00615E38"/>
    <w:rPr>
      <w:b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09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0936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D854B3"/>
    <w:rPr>
      <w:i/>
      <w:iCs/>
    </w:rPr>
  </w:style>
  <w:style w:type="character" w:customStyle="1" w:styleId="CaracteresdeNotadeFim">
    <w:name w:val="Caracteres de Nota de Fim"/>
    <w:rsid w:val="00B37FFE"/>
    <w:rPr>
      <w:rFonts w:ascii="Arial" w:hAnsi="Arial"/>
      <w:noProof w:val="0"/>
      <w:sz w:val="28"/>
      <w:lang w:val="pt-BR"/>
    </w:rPr>
  </w:style>
  <w:style w:type="paragraph" w:styleId="NormalWeb">
    <w:name w:val="Normal (Web)"/>
    <w:basedOn w:val="Normal"/>
    <w:uiPriority w:val="99"/>
    <w:rsid w:val="004929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43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324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755B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755BC"/>
    <w:rPr>
      <w:rFonts w:ascii="Times New Roman" w:eastAsia="Times New Roman" w:hAnsi="Times New Roman"/>
      <w:sz w:val="20"/>
      <w:szCs w:val="20"/>
    </w:rPr>
  </w:style>
  <w:style w:type="character" w:customStyle="1" w:styleId="Ttulo4Char">
    <w:name w:val="Título 4 Char"/>
    <w:basedOn w:val="Fontepargpadro"/>
    <w:link w:val="Ttulo4"/>
    <w:semiHidden/>
    <w:rsid w:val="00B711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F72EB"/>
    <w:rPr>
      <w:b/>
      <w:bCs/>
    </w:rPr>
  </w:style>
  <w:style w:type="character" w:customStyle="1" w:styleId="apple-tab-span">
    <w:name w:val="apple-tab-span"/>
    <w:rsid w:val="00C45FC4"/>
  </w:style>
  <w:style w:type="paragraph" w:styleId="Ttulo">
    <w:name w:val="Title"/>
    <w:basedOn w:val="Normal"/>
    <w:link w:val="TtuloChar"/>
    <w:qFormat/>
    <w:locked/>
    <w:rsid w:val="007E6283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7E6283"/>
    <w:rPr>
      <w:rFonts w:ascii="Times New Roman" w:eastAsia="Times New Roman" w:hAnsi="Times New Roman"/>
      <w:b/>
      <w:sz w:val="24"/>
      <w:szCs w:val="24"/>
      <w:u w:val="single"/>
    </w:rPr>
  </w:style>
  <w:style w:type="paragraph" w:styleId="SemEspaamento">
    <w:name w:val="No Spacing"/>
    <w:uiPriority w:val="1"/>
    <w:qFormat/>
    <w:rsid w:val="005F52F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60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E350-74A4-44A1-B8D9-B4511D73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U T A</vt:lpstr>
    </vt:vector>
  </TitlesOfParts>
  <Company>C.M.R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U T A</dc:title>
  <dc:creator>Rui</dc:creator>
  <cp:lastModifiedBy>L01</cp:lastModifiedBy>
  <cp:revision>3</cp:revision>
  <cp:lastPrinted>2021-04-30T17:57:00Z</cp:lastPrinted>
  <dcterms:created xsi:type="dcterms:W3CDTF">2021-05-07T17:35:00Z</dcterms:created>
  <dcterms:modified xsi:type="dcterms:W3CDTF">2021-05-07T17:38:00Z</dcterms:modified>
</cp:coreProperties>
</file>