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D3" w:rsidRDefault="008B45D3"/>
    <w:tbl>
      <w:tblPr>
        <w:tblpPr w:leftFromText="141" w:rightFromText="141" w:vertAnchor="text" w:horzAnchor="page" w:tblpX="1602" w:tblpY="20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243500" w:rsidRPr="00243500" w:rsidTr="008B45D3">
        <w:trPr>
          <w:trHeight w:val="382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00" w:rsidRPr="00243500" w:rsidRDefault="00243500" w:rsidP="008B45D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3500" w:rsidRDefault="00243500" w:rsidP="00243500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18" name="Imagem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margin-left:6.8pt;margin-top:8.4pt;width:54.1pt;height:47.9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" stroked="f">
                      <v:textbox style="mso-fit-shape-to-text:t">
                        <w:txbxContent>
                          <w:p w:rsidR="00243500" w:rsidRDefault="00243500" w:rsidP="00243500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500" w:rsidRPr="00243500" w:rsidRDefault="00243500" w:rsidP="008B45D3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CÂMARA MUNICIPAL DE REGISTRO</w:t>
            </w:r>
          </w:p>
          <w:p w:rsidR="00243500" w:rsidRPr="00243500" w:rsidRDefault="00243500" w:rsidP="008B45D3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2º ADITAMENTO AO CONTRATO Nº 07/2017</w:t>
            </w: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3500" w:rsidRPr="00243500" w:rsidRDefault="00243500" w:rsidP="008B45D3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243500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CONTRATADA</w:t>
            </w:r>
            <w:r w:rsidRPr="00243500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243500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ROUFISS INDÚSTRIA E COMÉRCIO DE CONFECÇÕES EIRELI.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243500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OBJETO: </w:t>
            </w:r>
            <w:r w:rsidRPr="00243500">
              <w:rPr>
                <w:rFonts w:asciiTheme="minorHAnsi" w:hAnsiTheme="minorHAnsi" w:cstheme="minorHAnsi"/>
                <w:b w:val="0"/>
                <w:sz w:val="16"/>
                <w:szCs w:val="16"/>
                <w:lang w:val="pt-PT"/>
              </w:rPr>
              <w:t>Referente ao serviço de confecção de uniformes para uso do servidor público comissionado desta Câmara, nomeado em 10/01/2018; em</w:t>
            </w:r>
            <w:r w:rsidRPr="00243500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conformidade com o artigo 57, parágrafo 1º, inciso IV, da Lei Federal nº 8.666/93, conforme previsão no Convite nº 05/2017 e o preço entendido como sendo justo e suficiente para a entrega do objeto, no valor de R$ 825,00 (oitocentos e vinte e cinco reais).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243500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 do aditamento ao contrato em: 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23.02.2018. </w:t>
            </w:r>
            <w:r w:rsidRPr="00243500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  <w:r w:rsidRPr="00243500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</w:t>
            </w:r>
            <w:r w:rsidRPr="00243500">
              <w:rPr>
                <w:rFonts w:asciiTheme="minorHAnsi" w:hAnsiTheme="minorHAnsi" w:cstheme="minorHAnsi"/>
                <w:b w:val="0"/>
                <w:sz w:val="16"/>
                <w:szCs w:val="16"/>
                <w:lang w:val="pt-PT"/>
              </w:rPr>
              <w:t>Conforme prazo de fornecimento do objeto expresso no Edital de Licitação nº 05/2017</w:t>
            </w:r>
            <w:r w:rsidRPr="0024350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.</w:t>
            </w:r>
          </w:p>
          <w:p w:rsidR="00243500" w:rsidRPr="00243500" w:rsidRDefault="00243500" w:rsidP="008B45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Câmara Municipal de Registro, 23 de fevereiro de 2018.</w:t>
            </w:r>
          </w:p>
          <w:p w:rsidR="00243500" w:rsidRPr="00243500" w:rsidRDefault="00243500" w:rsidP="008B45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243500" w:rsidRPr="00243500" w:rsidRDefault="00243500" w:rsidP="008B45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243500" w:rsidRPr="00243500" w:rsidRDefault="00243500" w:rsidP="008B45D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43500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243500" w:rsidRDefault="00243500"/>
    <w:p w:rsidR="00243500" w:rsidRDefault="00243500"/>
    <w:p w:rsidR="00DB5426" w:rsidRDefault="00DB5426"/>
    <w:p w:rsidR="003213E1" w:rsidRDefault="003213E1"/>
    <w:p w:rsidR="00DB5426" w:rsidRDefault="00DB5426"/>
    <w:tbl>
      <w:tblPr>
        <w:tblpPr w:leftFromText="141" w:rightFromText="141" w:vertAnchor="text" w:horzAnchor="margin" w:tblpXSpec="center" w:tblpY="18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3213E1" w:rsidRPr="003213E1" w:rsidTr="003213E1">
        <w:trPr>
          <w:trHeight w:val="32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1" w:rsidRPr="003213E1" w:rsidRDefault="003213E1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11" name="Caixa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1" w:rsidRDefault="003213E1" w:rsidP="003213E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0" name="Imagem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27" type="#_x0000_t202" style="position:absolute;left:0;text-align:left;margin-left:6.8pt;margin-top:8.4pt;width:54.1pt;height:47.9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" stroked="f">
                      <v:textbox style="mso-fit-shape-to-text:t">
                        <w:txbxContent>
                          <w:p w:rsidR="003213E1" w:rsidRDefault="003213E1" w:rsidP="003213E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3E1" w:rsidRPr="003213E1" w:rsidRDefault="003213E1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CÂMARA MUNICIPAL DE REGISTRO</w:t>
            </w:r>
          </w:p>
          <w:p w:rsidR="003213E1" w:rsidRPr="003213E1" w:rsidRDefault="003213E1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3213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  <w:r w:rsidRPr="003213E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RATIFICAÇÃO 07/2018</w:t>
            </w:r>
          </w:p>
          <w:p w:rsidR="003213E1" w:rsidRPr="003213E1" w:rsidRDefault="003213E1">
            <w:pPr>
              <w:tabs>
                <w:tab w:val="left" w:pos="3683"/>
              </w:tabs>
              <w:ind w:firstLine="14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3E1" w:rsidRPr="003213E1" w:rsidRDefault="003213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</w:t>
            </w:r>
            <w:r w:rsidRPr="003213E1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, para que surtam os efeitos legais do 2º Aditamento ao Contrato nº 07/2017, Convite n.º 05/2017, devidamente justificada pela Diretoria Geral da Câmara Municipal de Registro, conforme processo administrativo nº 100/2017, com base no artigo 57, parágrafo 1º,  inciso IV, da Lei Federal n.º 8.666/93</w:t>
            </w:r>
            <w:r w:rsidRPr="003213E1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; contrato firmado c</w:t>
            </w: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 xml:space="preserve">om a ROUFISS INDÚSTRIA E COMÉRCIO DE CONFECÇÕES EIRELI, para a prestação de </w:t>
            </w:r>
            <w:r w:rsidRPr="003213E1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serviço de confecção de uniformes para uso do servidor público comissionado desta Câmara, nomeado em</w:t>
            </w:r>
            <w:r w:rsidRPr="003213E1">
              <w:rPr>
                <w:rFonts w:asciiTheme="minorHAnsi" w:hAnsiTheme="minorHAnsi" w:cstheme="minorHAnsi"/>
                <w:b/>
                <w:sz w:val="16"/>
                <w:szCs w:val="16"/>
                <w:lang w:val="pt-PT"/>
              </w:rPr>
              <w:t xml:space="preserve"> </w:t>
            </w:r>
            <w:r w:rsidRPr="003213E1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10/01/2018, com valo</w:t>
            </w: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 xml:space="preserve">r de R$ 825,00 (oitocentos e vinte e cinco </w:t>
            </w:r>
            <w:proofErr w:type="spellStart"/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reaisquenta</w:t>
            </w:r>
            <w:proofErr w:type="spellEnd"/>
            <w:r w:rsidRPr="003213E1">
              <w:rPr>
                <w:rFonts w:asciiTheme="minorHAnsi" w:hAnsiTheme="minorHAnsi" w:cstheme="minorHAnsi"/>
                <w:sz w:val="16"/>
                <w:szCs w:val="16"/>
              </w:rPr>
              <w:t xml:space="preserve">  reais).</w:t>
            </w:r>
          </w:p>
          <w:p w:rsidR="003213E1" w:rsidRPr="003213E1" w:rsidRDefault="003213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Câmara Municipal de Registro, 23 de fevereiro de 2018.</w:t>
            </w: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</w:p>
          <w:p w:rsidR="003213E1" w:rsidRPr="003213E1" w:rsidRDefault="003213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3213E1" w:rsidRPr="003213E1" w:rsidRDefault="003213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3E1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3213E1" w:rsidRDefault="003213E1"/>
    <w:p w:rsidR="00C55EAA" w:rsidRDefault="00C55EAA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p w:rsidR="00DB5426" w:rsidRDefault="00DB5426"/>
    <w:tbl>
      <w:tblPr>
        <w:tblpPr w:leftFromText="141" w:rightFromText="141" w:vertAnchor="text" w:horzAnchor="margin" w:tblpXSpec="center" w:tblpY="182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C55EAA" w:rsidRPr="00C55EAA" w:rsidTr="00C55EAA">
        <w:trPr>
          <w:trHeight w:val="3109"/>
        </w:trPr>
        <w:tc>
          <w:tcPr>
            <w:tcW w:w="8642" w:type="dxa"/>
          </w:tcPr>
          <w:p w:rsidR="00C55EAA" w:rsidRPr="00C55EAA" w:rsidRDefault="00C55EAA" w:rsidP="00C87427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2540" t="1905" r="0" b="0"/>
                      <wp:wrapNone/>
                      <wp:docPr id="32" name="Caixa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EAA" w:rsidRDefault="00C55EAA" w:rsidP="00C55EA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9" name="Image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2" o:spid="_x0000_s1028" type="#_x0000_t202" style="position:absolute;left:0;text-align:left;margin-left:6.8pt;margin-top:8.4pt;width:54.1pt;height:47.9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FnC&#10;7yO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C55EAA" w:rsidRDefault="00C55EAA" w:rsidP="00C55EA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EAA" w:rsidRPr="00C55EAA" w:rsidRDefault="00C55EAA" w:rsidP="00C8742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CÂMARA MUNICIPAL DE REGISTRO</w:t>
            </w:r>
          </w:p>
          <w:p w:rsidR="00C55EAA" w:rsidRPr="00C55EAA" w:rsidRDefault="00C55EAA" w:rsidP="00C87427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</w:t>
            </w:r>
            <w:r w:rsidRPr="00C55EA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RATIFICAÇÃO 08/2018</w:t>
            </w:r>
          </w:p>
          <w:p w:rsidR="00C55EAA" w:rsidRPr="00C55EAA" w:rsidRDefault="00C55EAA" w:rsidP="00C87427">
            <w:pPr>
              <w:tabs>
                <w:tab w:val="left" w:pos="3683"/>
              </w:tabs>
              <w:ind w:firstLine="14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5EAA" w:rsidRPr="00C55EAA" w:rsidRDefault="00C55EAA" w:rsidP="00C8742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</w:t>
            </w: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>RATIFICO</w:t>
            </w: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, para que surtam os efeitos legais a Dispensa de Licitação n.º 08/2018, devidamente justificada pela Diretoria Geral da Câmara Municipal de Registro, conforme processo administrativo nº 11/2018, e Contrato nº 03/2018, com base no artigo 24, inciso II, da Lei Federal n.º 8.666/93, cujo objeto é a contratação direta com a DEBORA REGINA XAVIEL DA SILVA - ME, para a prestação de serviços de lavagem dos veículos oficiais da Câmara Municipal de Registro pelo prazo de 12 (doze) meses, ao valor estimado de R$ 1.750,00 (um mil, setecentos e cinquenta  reais). Câmara Municipal de Registro, 26 de fevereiro de 2018.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 xml:space="preserve">Presidente </w:t>
            </w:r>
          </w:p>
          <w:p w:rsidR="00C55EAA" w:rsidRPr="00C55EAA" w:rsidRDefault="00C55EAA" w:rsidP="00C8742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55EAA" w:rsidRDefault="00C55EAA"/>
    <w:p w:rsidR="00C55EAA" w:rsidRDefault="00C55EAA"/>
    <w:p w:rsidR="00DB5426" w:rsidRDefault="00DB5426"/>
    <w:p w:rsidR="00DB5426" w:rsidRDefault="00DB5426"/>
    <w:p w:rsidR="00C55EAA" w:rsidRDefault="00C55EAA"/>
    <w:tbl>
      <w:tblPr>
        <w:tblpPr w:leftFromText="141" w:rightFromText="141" w:vertAnchor="text" w:horzAnchor="margin" w:tblpXSpec="center" w:tblpY="182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2"/>
      </w:tblGrid>
      <w:tr w:rsidR="00C55EAA" w:rsidRPr="00C55EAA" w:rsidTr="00C55EAA">
        <w:trPr>
          <w:trHeight w:val="3530"/>
        </w:trPr>
        <w:tc>
          <w:tcPr>
            <w:tcW w:w="8722" w:type="dxa"/>
          </w:tcPr>
          <w:p w:rsidR="00C55EAA" w:rsidRPr="00C55EAA" w:rsidRDefault="00C55EAA" w:rsidP="00C87427">
            <w:pPr>
              <w:ind w:left="-10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635" b="1270"/>
                      <wp:wrapNone/>
                      <wp:docPr id="51" name="Caixa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EAA" w:rsidRDefault="00C55EAA" w:rsidP="00C55EAA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28" name="Imagem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51" o:spid="_x0000_s1029" type="#_x0000_t202" style="position:absolute;left:0;text-align:left;margin-left:6.8pt;margin-top:8.4pt;width:54.1pt;height:47.9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" stroked="f">
                      <v:textbox style="mso-fit-shape-to-text:t">
                        <w:txbxContent>
                          <w:p w:rsidR="00C55EAA" w:rsidRDefault="00C55EAA" w:rsidP="00C55EAA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  <w:p w:rsidR="00C55EAA" w:rsidRPr="00C55EAA" w:rsidRDefault="00C55EAA" w:rsidP="00C87427">
            <w:pPr>
              <w:ind w:left="-10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CÂMARA MUNICIPAL DE REGISTRO</w:t>
            </w:r>
          </w:p>
          <w:p w:rsidR="00C55EAA" w:rsidRPr="00C55EAA" w:rsidRDefault="00C55EAA" w:rsidP="00C87427">
            <w:pPr>
              <w:pStyle w:val="Ttulo3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EXTRATO DE CONTRATO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/>
                <w:sz w:val="16"/>
                <w:szCs w:val="16"/>
              </w:rPr>
              <w:t>CONTRATO Nº 03/2018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55EAA" w:rsidRPr="00C55EAA" w:rsidRDefault="00C55EAA" w:rsidP="00C87427">
            <w:pPr>
              <w:pStyle w:val="Ttulo3"/>
              <w:spacing w:before="0" w:after="0"/>
              <w:jc w:val="both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CONTRATANTE</w:t>
            </w: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C55EA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CÂMARA MUNICIPAL DE REGISTRO; </w:t>
            </w: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>CONTRATADO</w:t>
            </w:r>
            <w:r w:rsidRPr="00C55EAA">
              <w:rPr>
                <w:rFonts w:asciiTheme="minorHAnsi" w:hAnsiTheme="minorHAnsi" w:cstheme="minorHAnsi"/>
                <w:bCs w:val="0"/>
                <w:i/>
                <w:sz w:val="16"/>
                <w:szCs w:val="16"/>
              </w:rPr>
              <w:t>:</w:t>
            </w:r>
            <w:r w:rsidRPr="00C55EA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DEBORA REGINA XAVIEL DE ALMEIDA - ME</w:t>
            </w:r>
            <w:r w:rsidRPr="00C55EA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; </w:t>
            </w: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>Objeto:</w:t>
            </w: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55EAA">
              <w:rPr>
                <w:rFonts w:asciiTheme="minorHAnsi" w:hAnsiTheme="minorHAnsi" w:cstheme="minorHAnsi"/>
                <w:b w:val="0"/>
                <w:sz w:val="16"/>
                <w:szCs w:val="16"/>
              </w:rPr>
              <w:t>Contratação de empresa para prestação de serviços de lavagem dos carros oficiais da Câmara Municipal de Registro, estimado em um máximo de 50 (cinquenta) lavagens, em conformidade com o artigo 24, inciso II, da Lei Federal nº 8.666 de 21 de junho de 1993.</w:t>
            </w: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>Valor:</w:t>
            </w:r>
            <w:r w:rsidRPr="00C55EA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R$ 1.750,00 (um mil, setecentos e cinquenta reais). </w:t>
            </w: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 xml:space="preserve">Assinatura: </w:t>
            </w:r>
            <w:r w:rsidRPr="00C55EA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26.02.2018; </w:t>
            </w:r>
            <w:r w:rsidRPr="00C55EAA">
              <w:rPr>
                <w:rFonts w:asciiTheme="minorHAnsi" w:hAnsiTheme="minorHAnsi" w:cstheme="minorHAnsi"/>
                <w:bCs w:val="0"/>
                <w:sz w:val="16"/>
                <w:szCs w:val="16"/>
              </w:rPr>
              <w:t>Vigência:</w:t>
            </w:r>
            <w:r w:rsidRPr="00C55EAA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12 (doze) meses. </w:t>
            </w:r>
          </w:p>
          <w:p w:rsidR="00C55EAA" w:rsidRPr="00C55EAA" w:rsidRDefault="00C55EAA" w:rsidP="00C87427">
            <w:pPr>
              <w:tabs>
                <w:tab w:val="left" w:pos="144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bCs/>
                <w:sz w:val="16"/>
                <w:szCs w:val="16"/>
              </w:rPr>
              <w:t>Câmara Municipal de Registro, 26 de fevereiro de 2018.</w:t>
            </w:r>
          </w:p>
          <w:p w:rsidR="00C55EAA" w:rsidRPr="00C55EAA" w:rsidRDefault="00C55EAA" w:rsidP="00C874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LUIS MARCELO COMERON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Presidente</w:t>
            </w:r>
          </w:p>
          <w:p w:rsidR="00C55EAA" w:rsidRPr="00C55EAA" w:rsidRDefault="00C55EAA" w:rsidP="00C87427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Publicado na data supra.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ZÓZIMO HENRIQUE GENOVEZ</w:t>
            </w:r>
          </w:p>
          <w:p w:rsidR="00C55EAA" w:rsidRPr="00C55EAA" w:rsidRDefault="00C55EAA" w:rsidP="00C874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55EAA">
              <w:rPr>
                <w:rFonts w:asciiTheme="minorHAnsi" w:hAnsiTheme="minorHAnsi" w:cstheme="minorHAnsi"/>
                <w:sz w:val="16"/>
                <w:szCs w:val="16"/>
              </w:rPr>
              <w:t>Diretor Geral</w:t>
            </w:r>
          </w:p>
        </w:tc>
      </w:tr>
    </w:tbl>
    <w:p w:rsidR="00C55EAA" w:rsidRDefault="00C55EAA"/>
    <w:p w:rsidR="00CF2988" w:rsidRDefault="00CF2988">
      <w:bookmarkStart w:id="0" w:name="_GoBack"/>
      <w:bookmarkEnd w:id="0"/>
    </w:p>
    <w:sectPr w:rsidR="00CF2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C5"/>
    <w:rsid w:val="000D65A1"/>
    <w:rsid w:val="002001DA"/>
    <w:rsid w:val="00243500"/>
    <w:rsid w:val="003213E1"/>
    <w:rsid w:val="00461B32"/>
    <w:rsid w:val="00693C07"/>
    <w:rsid w:val="008039B1"/>
    <w:rsid w:val="008B45D3"/>
    <w:rsid w:val="00A861CE"/>
    <w:rsid w:val="00C55EAA"/>
    <w:rsid w:val="00CF2988"/>
    <w:rsid w:val="00DB5426"/>
    <w:rsid w:val="00E36578"/>
    <w:rsid w:val="00E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6B8"/>
  <w15:chartTrackingRefBased/>
  <w15:docId w15:val="{9071F17F-64E4-40A2-A4CF-D35F3C47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50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507C5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2</cp:revision>
  <dcterms:created xsi:type="dcterms:W3CDTF">2018-07-24T15:06:00Z</dcterms:created>
  <dcterms:modified xsi:type="dcterms:W3CDTF">2018-07-24T15:06:00Z</dcterms:modified>
</cp:coreProperties>
</file>