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32" w:rsidRDefault="00461B32"/>
    <w:tbl>
      <w:tblPr>
        <w:tblpPr w:leftFromText="141" w:rightFromText="141" w:vertAnchor="text" w:horzAnchor="margin" w:tblpXSpec="center" w:tblpY="18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B326EE" w:rsidRPr="007C2C36" w:rsidTr="009D0818">
        <w:trPr>
          <w:trHeight w:val="3677"/>
        </w:trPr>
        <w:tc>
          <w:tcPr>
            <w:tcW w:w="8075" w:type="dxa"/>
          </w:tcPr>
          <w:p w:rsidR="00B326EE" w:rsidRPr="007C2C36" w:rsidRDefault="00B326EE" w:rsidP="009D02E7">
            <w:pPr>
              <w:ind w:left="-10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571500"/>
                      <wp:effectExtent l="635" t="1905" r="0" b="0"/>
                      <wp:wrapNone/>
                      <wp:docPr id="4" name="Caixa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6EE" w:rsidRDefault="00B326EE" w:rsidP="00B326EE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30" name="Imagem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" o:spid="_x0000_s1026" type="#_x0000_t202" style="position:absolute;left:0;text-align:left;margin-left:6.8pt;margin-top:8.4pt;width:54.1pt;height: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" stroked="f">
                      <v:textbox>
                        <w:txbxContent>
                          <w:p w:rsidR="00B326EE" w:rsidRDefault="00B326EE" w:rsidP="00B326EE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26EE" w:rsidRPr="007C2C36" w:rsidRDefault="00B326EE" w:rsidP="009D02E7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B326EE" w:rsidRPr="007C2C36" w:rsidRDefault="00B326EE" w:rsidP="009D02E7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RATIFICAÇÃO 01/2017</w:t>
            </w:r>
          </w:p>
          <w:p w:rsidR="00B326EE" w:rsidRPr="007C2C36" w:rsidRDefault="00B326EE" w:rsidP="009D02E7">
            <w:pPr>
              <w:widowControl w:val="0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RATIFICO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para que surtam os efeitos legais a Inexigibilidade de Licitação n.º 01/2017, devidamente justificada pela Diretoria Geral da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conforme Processo Administrativo 01/2017, com base no artigo 25, inciso I e artigo 26, da Lei Federal n.º 8.666/93, cujo objeto é a contratação da prestação de serviços de fornecimento de água e rede de esgoto para a Câmara Municipal de Registro, junto a Empresa COMPANHIA DE SANEAMENTO BÁSICO DO ESTADO DE SÃO PAULO-SABESP, pelo valor estimado de R$ 5.000,00 (cinco mil reais) para o exercício de 2017, para atender a demanda do imóvel próprio, localizado à Rua </w:t>
            </w:r>
            <w:proofErr w:type="spellStart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Shitiro</w:t>
            </w:r>
            <w:proofErr w:type="spellEnd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Maeji</w:t>
            </w:r>
            <w:proofErr w:type="spellEnd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nº 459, e do imóvel locado, localizado à Rua Celso Xavier, nº 236.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, 12 de janeiro de 2017.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UIS MARCELO COMERON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B326EE" w:rsidRPr="007C2C36" w:rsidRDefault="00B326EE" w:rsidP="009D02E7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ÓZIMO HENRIQUE GENOVEZ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B326EE" w:rsidRPr="007C2C36" w:rsidRDefault="00B326EE">
      <w:pPr>
        <w:rPr>
          <w:rFonts w:asciiTheme="minorHAnsi" w:hAnsiTheme="minorHAnsi" w:cstheme="minorHAnsi"/>
        </w:rPr>
      </w:pPr>
    </w:p>
    <w:p w:rsidR="00B326EE" w:rsidRPr="007C2C36" w:rsidRDefault="00B326EE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8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B326EE" w:rsidRPr="007C2C36" w:rsidTr="009D0818">
        <w:trPr>
          <w:trHeight w:val="3674"/>
        </w:trPr>
        <w:tc>
          <w:tcPr>
            <w:tcW w:w="8075" w:type="dxa"/>
          </w:tcPr>
          <w:p w:rsidR="00B326EE" w:rsidRPr="007C2C36" w:rsidRDefault="00B326EE" w:rsidP="009D02E7">
            <w:pPr>
              <w:ind w:left="-10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571500"/>
                      <wp:effectExtent l="635" t="1905" r="0" b="0"/>
                      <wp:wrapNone/>
                      <wp:docPr id="6" name="Caixa de Tex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6EE" w:rsidRDefault="00B326EE" w:rsidP="00B326EE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26" name="Imagem 2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" o:spid="_x0000_s1027" type="#_x0000_t202" style="position:absolute;left:0;text-align:left;margin-left:6.8pt;margin-top:8.4pt;width:54.1pt;height:4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" stroked="f">
                      <v:textbox>
                        <w:txbxContent>
                          <w:p w:rsidR="00B326EE" w:rsidRDefault="00B326EE" w:rsidP="00B326EE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26EE" w:rsidRPr="007C2C36" w:rsidRDefault="00B326EE" w:rsidP="009D02E7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B326EE" w:rsidRPr="007C2C36" w:rsidRDefault="00B326EE" w:rsidP="009D02E7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RATIFICAÇÃO 02/2017</w:t>
            </w:r>
          </w:p>
          <w:p w:rsidR="00B326EE" w:rsidRPr="007C2C36" w:rsidRDefault="00B326EE" w:rsidP="009D02E7">
            <w:pPr>
              <w:widowControl w:val="0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RATIFICO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para que surtam os efeitos legais a Inexigibilidade de Licitação n.º 02/2017, devidamente justificada pela Diretoria Geral da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conforme Processo Administrativo 02/2017, com base no artigo 25, inciso I e artigo 26, da Lei Federal n.º 8.666/93, cujo objeto é a contratação da prestação de serviços de fornecimento de energia elétrica para a Câmara Municipal de Registro, junto a Empresa ELEKTRO ELETRICIDADE E SERVIÇOS S.A., pelo valor estimado de R$ 35.000,00 (trinta e cinco mil reais) para o exercício de 2017, para atender a demanda do imóvel próprio, localizado à Rua </w:t>
            </w:r>
            <w:proofErr w:type="spellStart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Shitiro</w:t>
            </w:r>
            <w:proofErr w:type="spellEnd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Maeji</w:t>
            </w:r>
            <w:proofErr w:type="spellEnd"/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nº 459, e do imóvel locado, localizado à Rua Celso Xavier, nº 236.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, 12 de janeiro de 2017.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UIS MARCELO COMERON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B326EE" w:rsidRPr="007C2C36" w:rsidRDefault="00B326EE" w:rsidP="009D02E7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ÓZIMO HENRIQUE GENOVEZ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B326EE" w:rsidRPr="007C2C36" w:rsidRDefault="00B326EE">
      <w:pPr>
        <w:rPr>
          <w:rFonts w:asciiTheme="minorHAnsi" w:hAnsiTheme="minorHAnsi" w:cstheme="minorHAnsi"/>
        </w:rPr>
      </w:pPr>
    </w:p>
    <w:p w:rsidR="00B326EE" w:rsidRPr="007C2C36" w:rsidRDefault="00B326EE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82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</w:tblGrid>
      <w:tr w:rsidR="00B326EE" w:rsidRPr="007C2C36" w:rsidTr="009D0818">
        <w:trPr>
          <w:trHeight w:val="3674"/>
        </w:trPr>
        <w:tc>
          <w:tcPr>
            <w:tcW w:w="8075" w:type="dxa"/>
          </w:tcPr>
          <w:p w:rsidR="00B326EE" w:rsidRPr="007C2C36" w:rsidRDefault="00B326EE" w:rsidP="009D02E7">
            <w:pPr>
              <w:ind w:left="-10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571500"/>
                      <wp:effectExtent l="635" t="1905" r="0" b="0"/>
                      <wp:wrapNone/>
                      <wp:docPr id="8" name="Caixa de Tex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326EE" w:rsidRDefault="00B326EE" w:rsidP="00B326EE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34" name="Imagem 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8" o:spid="_x0000_s1028" type="#_x0000_t202" style="position:absolute;left:0;text-align:left;margin-left:6.8pt;margin-top:8.4pt;width:54.1pt;height:4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" stroked="f">
                      <v:textbox>
                        <w:txbxContent>
                          <w:p w:rsidR="00B326EE" w:rsidRDefault="00B326EE" w:rsidP="00B326EE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34" name="Imagem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26EE" w:rsidRPr="007C2C36" w:rsidRDefault="00B326EE" w:rsidP="009D02E7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B326EE" w:rsidRPr="007C2C36" w:rsidRDefault="00B326EE" w:rsidP="009D02E7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RATIFICAÇÃO 03/2017</w:t>
            </w:r>
          </w:p>
          <w:p w:rsidR="00B326EE" w:rsidRPr="007C2C36" w:rsidRDefault="00B326EE" w:rsidP="009D02E7">
            <w:pPr>
              <w:widowControl w:val="0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RATIFICO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para que surtam os efeitos legais a Inexigibilidade de Licitação n.º 03/2017, devidamente justificada pela Diretoria Geral da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, conforme Processo Administrativo 03/2017, com base no artigo 25, inciso I e artigo 26, da Lei Federal n.º 8.666/93, cujo objeto é a contratação direta para a prestação de serviços de telefonia fixa para a Câmara Municipal de Registro, junto a Empresa TELEFÔNICA BRASIL S.A., pelo valor estimado de R$ 35.000,00 (trinta e cinco mil reais) para o exercício de 2017, das linhas: 3828-1100, 0800-770-8810, 3821-4795, 3821-5107 e 3821-6752.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7C2C36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, 12 de janeiro de 2017.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UIS MARCELO COMERON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B326EE" w:rsidRPr="007C2C36" w:rsidRDefault="00B326EE" w:rsidP="009D02E7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 w:rsidR="00B63BB6">
              <w:rPr>
                <w:rFonts w:asciiTheme="minorHAnsi" w:hAnsiTheme="minorHAnsi" w:cstheme="minorHAnsi"/>
                <w:sz w:val="16"/>
                <w:szCs w:val="16"/>
              </w:rPr>
              <w:t>ÓZIMO HENRIQUE GENOVEZ</w:t>
            </w:r>
          </w:p>
          <w:p w:rsidR="00B326EE" w:rsidRPr="007C2C36" w:rsidRDefault="00B326EE" w:rsidP="009D02E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B326EE" w:rsidRDefault="00B326EE"/>
    <w:p w:rsidR="00B326EE" w:rsidRDefault="00B326EE"/>
    <w:p w:rsidR="00B326EE" w:rsidRDefault="00B326EE"/>
    <w:p w:rsidR="00B326EE" w:rsidRPr="007C2C36" w:rsidRDefault="00B326EE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17"/>
      </w:tblGrid>
      <w:tr w:rsidR="00B63BB6" w:rsidRPr="007C2C36" w:rsidTr="00B837F2">
        <w:trPr>
          <w:trHeight w:val="3674"/>
        </w:trPr>
        <w:tc>
          <w:tcPr>
            <w:tcW w:w="8217" w:type="dxa"/>
          </w:tcPr>
          <w:p w:rsidR="00B63BB6" w:rsidRPr="007C2C36" w:rsidRDefault="00B63BB6" w:rsidP="00B63BB6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577EB5A" wp14:editId="748CCD3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0" t="1905" r="1270" b="0"/>
                      <wp:wrapNone/>
                      <wp:docPr id="13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BB6" w:rsidRDefault="00B63BB6" w:rsidP="00B63BB6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0246B410" wp14:editId="6D768A53">
                                        <wp:extent cx="504825" cy="514350"/>
                                        <wp:effectExtent l="0" t="0" r="9525" b="0"/>
                                        <wp:docPr id="120" name="Imagem 1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7EB5A" id="Caixa de Texto 13" o:spid="_x0000_s1029" type="#_x0000_t202" style="position:absolute;left:0;text-align:left;margin-left:6.8pt;margin-top:8.4pt;width:54.1pt;height:47.9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CIhwIAABs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NYN&#10;0IiHAgAAGw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B63BB6" w:rsidRDefault="00B63BB6" w:rsidP="00B63BB6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 wp14:anchorId="0246B410" wp14:editId="6D768A53">
                                  <wp:extent cx="504825" cy="514350"/>
                                  <wp:effectExtent l="0" t="0" r="9525" b="0"/>
                                  <wp:docPr id="120" name="Imagem 1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BB6" w:rsidRPr="007C2C36" w:rsidRDefault="00B63BB6" w:rsidP="00B63BB6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CÂMARA MUNICIPAL DE REGISTRO</w:t>
            </w:r>
          </w:p>
          <w:p w:rsidR="00B63BB6" w:rsidRPr="007C2C36" w:rsidRDefault="00B63BB6" w:rsidP="00B63BB6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RATIFICAÇÃO 04/2017</w:t>
            </w:r>
          </w:p>
          <w:p w:rsidR="00B63BB6" w:rsidRPr="007C2C36" w:rsidRDefault="00B63BB6" w:rsidP="00B63BB6">
            <w:pPr>
              <w:tabs>
                <w:tab w:val="left" w:pos="3683"/>
              </w:tabs>
              <w:ind w:firstLine="14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3BB6" w:rsidRPr="007C2C36" w:rsidRDefault="00B63BB6" w:rsidP="00B63BB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                       </w:t>
            </w: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RATIFICO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, para que surtam os efeitos legais a Dispensa de Licitação n.º 01/2017, devidamente justificada pela Diretoria Geral da Câmara Municipal de Registro, conforme processo administrativo 04/2017, com base no artigo 24, inciso II, da Lei Federal n.º 8.666/93, cujo objeto é a contratação direta com a empresa Telefônica Brasil S. A., para a prestação de serviços de telefonia móvel (celular), para o fornecimento pelo regime de comodato de 51 linhas e 18 aparelhos, de uso dos senhores vereadores e funcionários desta Câmara Municipal, pelo valor global de R$ 7.872,00 (sete mil e oitocentos e setenta e dois reais) e com parcelas mensais de R$ 656,00 (seiscentos e cinquenta e seis reais), pelo período de 12 meses. Câmara Municipal de Registro, 26 de janeiro de 2017.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Presidente </w:t>
            </w:r>
          </w:p>
          <w:p w:rsidR="00B63BB6" w:rsidRPr="007C2C36" w:rsidRDefault="00B63BB6" w:rsidP="00B63BB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B326EE" w:rsidRPr="007C2C36" w:rsidRDefault="00B326EE">
      <w:pPr>
        <w:rPr>
          <w:rFonts w:asciiTheme="minorHAnsi" w:hAnsiTheme="minorHAnsi" w:cstheme="minorHAnsi"/>
        </w:rPr>
      </w:pPr>
    </w:p>
    <w:p w:rsidR="007C2C36" w:rsidRPr="007C2C36" w:rsidRDefault="007C2C36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138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</w:tblGrid>
      <w:tr w:rsidR="00B63BB6" w:rsidRPr="007C2C36" w:rsidTr="00B837F2">
        <w:trPr>
          <w:trHeight w:val="3677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6" w:rsidRPr="007C2C36" w:rsidRDefault="00B63BB6" w:rsidP="00B63BB6">
            <w:pPr>
              <w:ind w:left="-10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835EEA4" wp14:editId="481106B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705" cy="571500"/>
                      <wp:effectExtent l="635" t="1905" r="0" b="0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70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BB6" w:rsidRDefault="00B63BB6" w:rsidP="00B63BB6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276D91E4" wp14:editId="3182A202">
                                        <wp:extent cx="502285" cy="514985"/>
                                        <wp:effectExtent l="0" t="0" r="0" b="0"/>
                                        <wp:docPr id="122" name="Imagem 1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2285" cy="5149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35EEA4" id="Caixa de texto 2" o:spid="_x0000_s1030" type="#_x0000_t202" style="position:absolute;left:0;text-align:left;margin-left:6.8pt;margin-top:8.4pt;width:54.15pt;height:4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" stroked="f">
                      <v:textbox>
                        <w:txbxContent>
                          <w:p w:rsidR="00B63BB6" w:rsidRDefault="00B63BB6" w:rsidP="00B63BB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76D91E4" wp14:editId="3182A202">
                                  <wp:extent cx="502285" cy="514985"/>
                                  <wp:effectExtent l="0" t="0" r="0" b="0"/>
                                  <wp:docPr id="122" name="Imagem 1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2285" cy="514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63BB6" w:rsidRPr="007C2C36" w:rsidRDefault="00B63BB6" w:rsidP="00B63BB6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CÂMARA MUNICIPAL DE REGISTRO</w:t>
            </w:r>
          </w:p>
          <w:p w:rsidR="00B63BB6" w:rsidRPr="007C2C36" w:rsidRDefault="00B63BB6" w:rsidP="00B63BB6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RATIFICAÇÃO 05/2017</w:t>
            </w:r>
          </w:p>
          <w:p w:rsidR="00B63BB6" w:rsidRPr="007C2C36" w:rsidRDefault="00B63BB6" w:rsidP="00B63BB6">
            <w:pPr>
              <w:widowControl w:val="0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RATIFICO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, para que surtam os efeitos legais a Dispensa de Licitação n.º 04/2017, devidamente justificada pela Diretoria Geral da Câmara Municipal de Registro, conforme Processo Administrativo 07/2017, com base no artigo 24, inciso II, da Lei Federal n.º 8.666/93, cujo objeto é a contratação da prestação de Serviços de Treinamento em Processos e Técnicas Legislativas para os Vereadores, Assessores Parlamentares e Servidores da Câmara Municipal de Registro, com carga horária de 08 (oito) horas, em curso a ser ministrado no dia 18.02.2017 pela Empresa IBRAP – Instituto Brasileiro de Administração e Governança Pública Ltda - ME,  pelo valor global estimado  de R$ 6.900,00 (seis mil e novecentos reais) para até 35 (trinta e cinco) servidores e pagamento a ser feito integralmente após a efetivação da referida prestação de serviços. Câmara Municipal de Re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gistro, 09 de fevereiro de 2017.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UIZ MARCELO COMERON</w:t>
            </w:r>
          </w:p>
          <w:p w:rsidR="00B63BB6" w:rsidRPr="007C2C36" w:rsidRDefault="00B63BB6" w:rsidP="00B63BB6">
            <w:pPr>
              <w:widowControl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ÓZIMO HENRIQUE GENOVEZ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7C2C36" w:rsidRPr="007C2C36" w:rsidRDefault="007C2C36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359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</w:tblGrid>
      <w:tr w:rsidR="00B63BB6" w:rsidRPr="007C2C36" w:rsidTr="00B837F2">
        <w:trPr>
          <w:trHeight w:val="3676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BB6" w:rsidRPr="007C2C36" w:rsidRDefault="00B63BB6" w:rsidP="00B63BB6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7C2C36">
              <w:rPr>
                <w:rFonts w:asciiTheme="minorHAnsi" w:hAnsiTheme="minorHAnsi" w:cstheme="minorHAnsi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A5E4AB" wp14:editId="28426292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1905" r="0" b="0"/>
                      <wp:wrapNone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3BB6" w:rsidRDefault="00B63BB6" w:rsidP="00B63BB6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2932B56" wp14:editId="32F242C2">
                                        <wp:extent cx="504825" cy="514350"/>
                                        <wp:effectExtent l="0" t="0" r="9525" b="0"/>
                                        <wp:docPr id="124" name="Imagem 1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5E4AB" id="_x0000_s1031" type="#_x0000_t202" style="position:absolute;left:0;text-align:left;margin-left:6.8pt;margin-top:8.4pt;width:54.1pt;height:47.9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AVg&#10;JDKHAgAAGQ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B63BB6" w:rsidRDefault="00B63BB6" w:rsidP="00B63BB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932B56" wp14:editId="32F242C2">
                                  <wp:extent cx="504825" cy="514350"/>
                                  <wp:effectExtent l="0" t="0" r="9525" b="0"/>
                                  <wp:docPr id="124" name="Imagem 1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2C36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 .</w:t>
            </w:r>
          </w:p>
          <w:p w:rsidR="00B63BB6" w:rsidRPr="007C2C36" w:rsidRDefault="00B63BB6" w:rsidP="00B63BB6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  </w:t>
            </w: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B63BB6" w:rsidRPr="007C2C36" w:rsidRDefault="00B63BB6" w:rsidP="00B63BB6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/>
                <w:sz w:val="16"/>
                <w:szCs w:val="16"/>
              </w:rPr>
              <w:t>CONTRATO Nº 01/2017</w:t>
            </w:r>
          </w:p>
          <w:p w:rsidR="00B63BB6" w:rsidRPr="007C2C36" w:rsidRDefault="00B63BB6" w:rsidP="00B63BB6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7C2C3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7C2C3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7C2C3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IBRAP – Instituto Brasileiro de Administração e Governança Pública Ltda - ME</w:t>
            </w:r>
            <w:r w:rsidRPr="007C2C3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C2C3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Contratação de empresa para prestação de serviços de treinamento sobre “Processos e Técnicas Legislativas”, destinados a Vereadores e Servidores da Câmara Municipal </w:t>
            </w:r>
            <w:proofErr w:type="spellStart"/>
            <w:r w:rsidRPr="007C2C36">
              <w:rPr>
                <w:rFonts w:asciiTheme="minorHAnsi" w:hAnsiTheme="minorHAnsi" w:cstheme="minorHAnsi"/>
                <w:b w:val="0"/>
                <w:sz w:val="16"/>
                <w:szCs w:val="16"/>
              </w:rPr>
              <w:t>Municipal</w:t>
            </w:r>
            <w:proofErr w:type="spellEnd"/>
            <w:r w:rsidRPr="007C2C3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de Registro, no total de até 35 (trinta e cinco) servidores, com carga horárias de 08 (oito) horas, em conformidade com o artigo 24, inciso II, da Lei Federal nº 8.666 de 21 de junho de 1993.</w:t>
            </w: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>Valor:</w:t>
            </w:r>
            <w:r w:rsidRPr="007C2C3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R$ 6.900,00 (seis mil e novecentos reais). </w:t>
            </w: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7C2C3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13.02.2017; </w:t>
            </w:r>
            <w:r w:rsidRPr="007C2C36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7C2C3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Até a finalização do processo com a liquidação e pagamento da nota de empenho. </w:t>
            </w:r>
          </w:p>
          <w:p w:rsidR="00B63BB6" w:rsidRPr="007C2C36" w:rsidRDefault="00B63BB6" w:rsidP="00B63BB6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09 de fevereiro de 2017.</w:t>
            </w:r>
          </w:p>
          <w:p w:rsidR="00B63BB6" w:rsidRPr="007C2C36" w:rsidRDefault="00B63BB6" w:rsidP="00B63BB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B63BB6" w:rsidRPr="007C2C36" w:rsidRDefault="00B63BB6" w:rsidP="00B63BB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B63BB6" w:rsidRPr="007C2C36" w:rsidRDefault="00B63BB6" w:rsidP="00B63BB6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7C2C3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7C2C36" w:rsidRPr="007C2C36" w:rsidRDefault="007C2C36">
      <w:pPr>
        <w:rPr>
          <w:rFonts w:asciiTheme="minorHAnsi" w:hAnsiTheme="minorHAnsi" w:cstheme="minorHAnsi"/>
        </w:rPr>
      </w:pPr>
    </w:p>
    <w:p w:rsidR="007C2C36" w:rsidRPr="007C2C36" w:rsidRDefault="007C2C36">
      <w:pPr>
        <w:rPr>
          <w:rFonts w:asciiTheme="minorHAnsi" w:hAnsiTheme="minorHAnsi" w:cstheme="minorHAnsi"/>
        </w:rPr>
      </w:pPr>
    </w:p>
    <w:p w:rsidR="007C2C36" w:rsidRPr="007C2C36" w:rsidRDefault="007C2C36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Spec="center" w:tblpY="182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6"/>
      </w:tblGrid>
      <w:tr w:rsidR="00F276B5" w:rsidRPr="00F276B5" w:rsidTr="00B837F2">
        <w:trPr>
          <w:trHeight w:val="3959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6B5" w:rsidRPr="00F276B5" w:rsidRDefault="00F276B5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1905" r="0" b="0"/>
                      <wp:wrapNone/>
                      <wp:docPr id="10" name="Caixa de Tex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276B5" w:rsidRDefault="00F276B5" w:rsidP="00F276B5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158" name="Imagem 15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0" o:spid="_x0000_s1032" type="#_x0000_t202" style="position:absolute;left:0;text-align:left;margin-left:6.8pt;margin-top:8.4pt;width:54.1pt;height:47.9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I8hwIAABs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Jd6&#10;8jyHAgAAGw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F276B5" w:rsidRDefault="00F276B5" w:rsidP="00F276B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158" name="Imagem 1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276B5" w:rsidRPr="00F276B5" w:rsidRDefault="00F276B5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F276B5" w:rsidRPr="00F276B5" w:rsidRDefault="00F276B5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b/>
                <w:sz w:val="16"/>
                <w:szCs w:val="16"/>
              </w:rPr>
              <w:t>1º ADITAMENTO AO CONTRATO Nº 06/2016</w:t>
            </w:r>
          </w:p>
          <w:p w:rsidR="00F276B5" w:rsidRPr="00F276B5" w:rsidRDefault="00F276B5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F276B5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F276B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MEL Serviços Automotivos Ltda.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OBJETO: 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Recomposição</w:t>
            </w:r>
            <w:r w:rsidRPr="00F276B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do equilíbrio econômico-financeiro do contrato de fornecimento 06/2016, processo nº 07/2016, conforme o que rege o Art. 65, Inciso II, “alínea d”, da Lei Federal nº 8.666 de 21 de junho de 1993, acrescendo o valor de R$ 0,09 (nove centavos) a cada litro dos 2.092,50 litros restantes para o consumo do combustível gasolina para esta Casa de Leis, sendo que o valor cobrado por litro do referido combustível passará do valor originário do contrato de R$ 3,54 para R$ 3,63, perfazendo um acréscimo no valor do contrato na ordem de R$ 188,33 (cento e oitenta e oito reais e trinta e três centavos). </w:t>
            </w: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22.03.2017. </w:t>
            </w: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: 28.03.2017. </w:t>
            </w:r>
            <w:r w:rsidRPr="00F276B5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Vencimento do Contrato: </w:t>
            </w:r>
            <w:r w:rsidRPr="00F276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25.07.2017.</w:t>
            </w:r>
          </w:p>
          <w:p w:rsidR="00F276B5" w:rsidRPr="00F276B5" w:rsidRDefault="00F276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276B5" w:rsidRPr="00F276B5" w:rsidRDefault="00F276B5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11 de abril de 2017.</w:t>
            </w:r>
          </w:p>
          <w:p w:rsidR="00F276B5" w:rsidRPr="00F276B5" w:rsidRDefault="00F276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F276B5" w:rsidRPr="00F276B5" w:rsidRDefault="00F276B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F276B5" w:rsidRPr="00F276B5" w:rsidRDefault="00F276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276B5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6150CA" w:rsidRDefault="006150CA">
      <w:pPr>
        <w:rPr>
          <w:rFonts w:asciiTheme="minorHAnsi" w:hAnsiTheme="minorHAnsi" w:cstheme="minorHAnsi"/>
        </w:rPr>
      </w:pPr>
    </w:p>
    <w:p w:rsidR="006150CA" w:rsidRPr="007C2C36" w:rsidRDefault="006150CA">
      <w:pPr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5" w:tblpY="-52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</w:tblGrid>
      <w:tr w:rsidR="006150CA" w:rsidRPr="00DD5216" w:rsidTr="00B837F2">
        <w:trPr>
          <w:trHeight w:val="3818"/>
        </w:trPr>
        <w:tc>
          <w:tcPr>
            <w:tcW w:w="8500" w:type="dxa"/>
          </w:tcPr>
          <w:p w:rsidR="006150CA" w:rsidRPr="00DD5216" w:rsidRDefault="006150CA" w:rsidP="00B837F2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A557FB" wp14:editId="3A2D0D14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1905" r="0" b="0"/>
                      <wp:wrapNone/>
                      <wp:docPr id="3" name="Caixa de Tex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50CA" w:rsidRDefault="006150CA" w:rsidP="006150C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36DF4F84" wp14:editId="2FFA4429">
                                        <wp:extent cx="498475" cy="522605"/>
                                        <wp:effectExtent l="0" t="0" r="0" b="0"/>
                                        <wp:docPr id="155" name="Imagem 15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8475" cy="522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557FB" id="Caixa de Texto 3" o:spid="_x0000_s1033" type="#_x0000_t202" style="position:absolute;left:0;text-align:left;margin-left:6.8pt;margin-top:8.4pt;width:54.1pt;height:47.9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C8Q&#10;68KHAgAAGQ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6150CA" w:rsidRDefault="006150CA" w:rsidP="006150C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 wp14:anchorId="36DF4F84" wp14:editId="2FFA4429">
                                  <wp:extent cx="498475" cy="522605"/>
                                  <wp:effectExtent l="0" t="0" r="0" b="0"/>
                                  <wp:docPr id="155" name="Imagem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475" cy="52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D521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.</w:t>
            </w:r>
          </w:p>
          <w:p w:rsidR="006150CA" w:rsidRPr="00DD5216" w:rsidRDefault="006150CA" w:rsidP="00B837F2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CÂMARA MUNICIPAL DE REGISTRO</w:t>
            </w:r>
          </w:p>
          <w:p w:rsidR="006150CA" w:rsidRPr="00DD5216" w:rsidRDefault="006150CA" w:rsidP="00B837F2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b/>
                <w:sz w:val="16"/>
                <w:szCs w:val="16"/>
              </w:rPr>
              <w:t>1º ADITAMENTO AO CONTRATO Nº 05/2016</w:t>
            </w:r>
          </w:p>
          <w:p w:rsidR="006150CA" w:rsidRPr="00DD5216" w:rsidRDefault="006150CA" w:rsidP="00B837F2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DD52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DD5216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DD5216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DD521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CIEE – Centro de Integração Empresa-Escola Luiz Gustavo Coppola</w:t>
            </w:r>
            <w:r w:rsidRPr="00DD52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DD5216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DD5216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Referente Termo Aditivo que concede reajuste dos valores pagos pelas bolsas de estágios, em conformidade com a revisão geral anual dos servidores da Câmara Municipal de Registro, no valor de </w:t>
            </w:r>
            <w:r w:rsidRPr="00DD52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R$ 1.226,64 (hum mil, duzentos e vinte e seis reais e sessenta e quatro centavos), em cumprimento a Lei Municipal nº 1.660 de 15 de março de 2017, pela previsão disposta no item 8.1.4 da cláusula oitava, do Contrato nº 05/2016 e em conformidade com o Artigo 65, parágrafo 8º da Lei Federal nº 8.666/93. </w:t>
            </w:r>
            <w:r w:rsidRPr="00DD5216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DD52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08.05.2017, retroativo a 01.02.2017. </w:t>
            </w:r>
            <w:r w:rsidRPr="00DD5216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DD5216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31.07.2017. </w:t>
            </w:r>
          </w:p>
          <w:p w:rsidR="006150CA" w:rsidRPr="00DD5216" w:rsidRDefault="006150CA" w:rsidP="00B837F2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24 de maio de 2017.</w:t>
            </w:r>
          </w:p>
          <w:p w:rsidR="006150CA" w:rsidRPr="00DD5216" w:rsidRDefault="006150CA" w:rsidP="00B837F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6150CA" w:rsidRPr="00DD5216" w:rsidRDefault="006150CA" w:rsidP="00B837F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6150CA" w:rsidRPr="00DD5216" w:rsidRDefault="006150CA" w:rsidP="00B837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5216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tbl>
      <w:tblPr>
        <w:tblpPr w:leftFromText="141" w:rightFromText="141" w:vertAnchor="text" w:horzAnchor="margin" w:tblpY="333"/>
        <w:tblW w:w="8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4"/>
      </w:tblGrid>
      <w:tr w:rsidR="006150CA" w:rsidRPr="00675FAB" w:rsidTr="00CF3184">
        <w:trPr>
          <w:trHeight w:val="3818"/>
        </w:trPr>
        <w:tc>
          <w:tcPr>
            <w:tcW w:w="8524" w:type="dxa"/>
          </w:tcPr>
          <w:p w:rsidR="006150CA" w:rsidRPr="00675FAB" w:rsidRDefault="006150CA" w:rsidP="006150CA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AA2B40C" wp14:editId="5EE217D5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3810" t="1905" r="4445" b="0"/>
                      <wp:wrapNone/>
                      <wp:docPr id="32" name="Caixa de Tex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50CA" w:rsidRDefault="006150CA" w:rsidP="006150C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7DF2DDAB" wp14:editId="692EE1AE">
                                        <wp:extent cx="498475" cy="522605"/>
                                        <wp:effectExtent l="0" t="0" r="0" b="0"/>
                                        <wp:docPr id="162" name="Imagem 1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8475" cy="5226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2B40C" id="Caixa de Texto 32" o:spid="_x0000_s1034" type="#_x0000_t202" style="position:absolute;left:0;text-align:left;margin-left:6.8pt;margin-top:8.4pt;width:54.1pt;height:47.9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Ab&#10;M+c7iAIAABs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6150CA" w:rsidRDefault="006150CA" w:rsidP="006150C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 wp14:anchorId="7DF2DDAB" wp14:editId="692EE1AE">
                                  <wp:extent cx="498475" cy="522605"/>
                                  <wp:effectExtent l="0" t="0" r="0" b="0"/>
                                  <wp:docPr id="162" name="Imagem 1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8475" cy="5226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150CA" w:rsidRPr="00675FAB" w:rsidRDefault="006150CA" w:rsidP="006150CA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CÂMARA MUNICIPAL DE REGISTRO</w:t>
            </w:r>
          </w:p>
          <w:p w:rsidR="006150CA" w:rsidRPr="00675FAB" w:rsidRDefault="006150CA" w:rsidP="006150CA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6150CA" w:rsidRPr="00675FAB" w:rsidRDefault="006150CA" w:rsidP="006150C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6150CA" w:rsidRPr="00675FAB" w:rsidRDefault="006150CA" w:rsidP="006150CA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1º ADITAMENTO AO CONTRATO Nº 03/2016</w:t>
            </w:r>
          </w:p>
          <w:p w:rsidR="006150CA" w:rsidRPr="00675FAB" w:rsidRDefault="006150CA" w:rsidP="006150CA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PRESTAÇÃO DE SERVIÇOS DE ACESSO À INTERNET BANDA LARGA</w:t>
            </w:r>
          </w:p>
          <w:p w:rsidR="006150CA" w:rsidRPr="00675FAB" w:rsidRDefault="006150CA" w:rsidP="006150CA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</w:pPr>
          </w:p>
          <w:p w:rsidR="006150CA" w:rsidRPr="00675FAB" w:rsidRDefault="006150CA" w:rsidP="006150CA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675FA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675FAB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675FA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CONTRATADA</w:t>
            </w:r>
            <w:r w:rsidRPr="00675FAB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675FAB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Pr="00675FAB">
              <w:rPr>
                <w:rFonts w:asciiTheme="minorHAnsi" w:hAnsiTheme="minorHAnsi" w:cstheme="minorHAnsi"/>
                <w:b w:val="0"/>
                <w:sz w:val="16"/>
                <w:szCs w:val="16"/>
              </w:rPr>
              <w:t>INFOVALE TELECOM LTDA – ME</w:t>
            </w:r>
            <w:r w:rsidRPr="00675FA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75FAB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Referente prorrogação do prazo de prestação de serviços a serem pagos de forma parcelada pelo valor de R$ 650,00 (seiscentos e cinquenta reais), em conformidade com o artigo 57, inciso II, da Lei Federal nº 8.666/93, pela prestação de serviços de acesso à internet Banda Larga, via Fibra Óptica pelo período de três meses. </w:t>
            </w:r>
            <w:r w:rsidRPr="00675FA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Valor Global</w:t>
            </w:r>
            <w:r w:rsidRPr="00675FAB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: R$ 1.950,00. </w:t>
            </w: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 do Contrato: </w:t>
            </w:r>
            <w:r w:rsidRPr="00675FA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31.05.2017. </w:t>
            </w:r>
            <w:r w:rsidRPr="00675FAB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675FA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31.08.2017. </w:t>
            </w:r>
          </w:p>
          <w:p w:rsidR="006150CA" w:rsidRPr="00675FAB" w:rsidRDefault="006150CA" w:rsidP="006150CA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￢mara Municipal de Registro"/>
              </w:smartTagPr>
              <w:r w:rsidRPr="00675FAB">
                <w:rPr>
                  <w:rFonts w:asciiTheme="minorHAnsi" w:hAnsiTheme="minorHAnsi" w:cstheme="minorHAnsi"/>
                  <w:b w:val="0"/>
                  <w:sz w:val="16"/>
                  <w:szCs w:val="16"/>
                </w:rPr>
                <w:t>Câmara Municipal de Registro</w:t>
              </w:r>
            </w:smartTag>
            <w:r w:rsidRPr="00675FAB">
              <w:rPr>
                <w:rFonts w:asciiTheme="minorHAnsi" w:hAnsiTheme="minorHAnsi" w:cstheme="minorHAnsi"/>
                <w:b w:val="0"/>
                <w:sz w:val="16"/>
                <w:szCs w:val="16"/>
              </w:rPr>
              <w:t>, 31 de maio de 2017.</w:t>
            </w:r>
          </w:p>
          <w:p w:rsidR="006150CA" w:rsidRPr="00675FAB" w:rsidRDefault="006150CA" w:rsidP="006150CA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</w:p>
          <w:p w:rsidR="006150CA" w:rsidRPr="00675FAB" w:rsidRDefault="006150CA" w:rsidP="006150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 xml:space="preserve">LUIS MARCELO COMERON </w:t>
            </w:r>
          </w:p>
          <w:p w:rsidR="006150CA" w:rsidRPr="00675FAB" w:rsidRDefault="006150CA" w:rsidP="006150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6150CA" w:rsidRPr="00675FAB" w:rsidRDefault="006150CA" w:rsidP="006150C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6150CA" w:rsidRPr="00675FAB" w:rsidRDefault="006150CA" w:rsidP="006150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6150CA" w:rsidRPr="00675FAB" w:rsidRDefault="006150CA" w:rsidP="006150C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75FAB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7C2C36" w:rsidRDefault="007C2C36"/>
    <w:p w:rsidR="007C2C36" w:rsidRDefault="007C2C36"/>
    <w:p w:rsidR="00ED53D5" w:rsidRDefault="00ED53D5"/>
    <w:tbl>
      <w:tblPr>
        <w:tblpPr w:leftFromText="141" w:rightFromText="141" w:vertAnchor="text" w:horzAnchor="margin" w:tblpXSpec="center" w:tblpY="18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CF3184" w:rsidRPr="00CF3184" w:rsidTr="00CF3184">
        <w:trPr>
          <w:trHeight w:val="3961"/>
        </w:trPr>
        <w:tc>
          <w:tcPr>
            <w:tcW w:w="8505" w:type="dxa"/>
          </w:tcPr>
          <w:p w:rsidR="00CF3184" w:rsidRPr="00CF3184" w:rsidRDefault="00CF3184" w:rsidP="003E4628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1905" r="0" b="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184" w:rsidRDefault="00CF3184" w:rsidP="00CF3184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42" name="Imagem 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5" o:spid="_x0000_s1035" type="#_x0000_t202" style="position:absolute;left:0;text-align:left;margin-left:6.8pt;margin-top:8.4pt;width:54.1pt;height:47.9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MWi&#10;9jyHAgAAGQ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CF3184" w:rsidRDefault="00CF3184" w:rsidP="00CF3184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42" name="Imagem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3184" w:rsidRPr="00CF3184" w:rsidRDefault="00CF3184" w:rsidP="003E4628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CÂMARA MUNICIPAL DE REGISTRO</w:t>
            </w:r>
          </w:p>
          <w:p w:rsidR="00CF3184" w:rsidRPr="00CF3184" w:rsidRDefault="00CF3184" w:rsidP="003E4628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1º ADITAMENTO AO CONTRATO Nº 04/2016</w:t>
            </w:r>
          </w:p>
          <w:p w:rsidR="00CF3184" w:rsidRPr="00CF3184" w:rsidRDefault="00CF3184" w:rsidP="003E4628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LOCATÁRIO</w:t>
            </w: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CF3184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LOCADOR</w:t>
            </w:r>
            <w:r w:rsidRPr="00CF3184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3184">
              <w:rPr>
                <w:rFonts w:asciiTheme="minorHAnsi" w:hAnsiTheme="minorHAnsi" w:cstheme="minorHAnsi"/>
                <w:b w:val="0"/>
                <w:sz w:val="16"/>
                <w:szCs w:val="16"/>
              </w:rPr>
              <w:t>IRACEMA MASSUMI NAKAJIMA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OBJETO: 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Reajuste do valor da locação do imóvel anexo a sede da Câmara Municipal de Registro em 1,57 (um inteiro e cinquenta e sete centésimos por cento), nos termos da cláusula segunda do contrato nº 04/2016, que corresponde a variação anual do índice IGP-M, sendo que, a partir de 16 de junho de 2017, aquele que era de R$ 7.500,00 (sete mil e quinhentos reais) passa a ser de R$ 7.618,02 (sete mil, seiscentos e dezoito reais e dois centavos), por mês.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 30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meses;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Assinatura: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11.07.2017. Início da validade do aditamento: 16 de junho de 2017 – Término da validade do contrato: 16 de dezembro de 2018.</w:t>
            </w:r>
          </w:p>
          <w:p w:rsidR="00CF3184" w:rsidRPr="00CF3184" w:rsidRDefault="00CF3184" w:rsidP="003E462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￢mara Municipal de Registro"/>
              </w:smartTagPr>
              <w:r w:rsidRPr="00CF3184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, 20 de julho de 2017.</w:t>
            </w:r>
          </w:p>
          <w:p w:rsidR="00CF3184" w:rsidRPr="00CF3184" w:rsidRDefault="00CF3184" w:rsidP="003E4628">
            <w:pPr>
              <w:tabs>
                <w:tab w:val="left" w:pos="600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CF3184" w:rsidRPr="00CF3184" w:rsidRDefault="00CF3184" w:rsidP="003E462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CF3184" w:rsidRPr="00CF3184" w:rsidRDefault="00CF3184" w:rsidP="003E462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CF3184" w:rsidRDefault="00CF3184"/>
    <w:tbl>
      <w:tblPr>
        <w:tblpPr w:leftFromText="141" w:rightFromText="141" w:vertAnchor="text" w:horzAnchor="margin" w:tblpXSpec="center" w:tblpY="18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CF3184" w:rsidRPr="00CF3184" w:rsidTr="00A800B8">
        <w:trPr>
          <w:trHeight w:val="3960"/>
        </w:trPr>
        <w:tc>
          <w:tcPr>
            <w:tcW w:w="8505" w:type="dxa"/>
          </w:tcPr>
          <w:p w:rsidR="00CF3184" w:rsidRPr="00CF3184" w:rsidRDefault="00CF3184" w:rsidP="003E4628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3810" t="0" r="4445" b="0"/>
                      <wp:wrapNone/>
                      <wp:docPr id="11" name="Caixa de Tex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3184" w:rsidRDefault="00CF3184" w:rsidP="00CF3184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14" name="Imagem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" o:spid="_x0000_s1036" type="#_x0000_t202" style="position:absolute;left:0;text-align:left;margin-left:6.8pt;margin-top:8.4pt;width:54.1pt;height:47.9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Cr&#10;DHcziAIAABw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CF3184" w:rsidRDefault="00CF3184" w:rsidP="00CF3184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14" name="Imagem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31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.</w:t>
            </w:r>
          </w:p>
          <w:p w:rsidR="00CF3184" w:rsidRPr="00CF3184" w:rsidRDefault="00CF3184" w:rsidP="003E4628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CÂMARA MUNICIPAL DE REGISTRO</w:t>
            </w:r>
          </w:p>
          <w:p w:rsidR="00CF3184" w:rsidRPr="00CF3184" w:rsidRDefault="00CF3184" w:rsidP="003E4628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/>
                <w:sz w:val="16"/>
                <w:szCs w:val="16"/>
              </w:rPr>
              <w:t>2º ADITAMENTO AO CONTRATO Nº 05/2016</w:t>
            </w:r>
          </w:p>
          <w:p w:rsidR="00CF3184" w:rsidRPr="00CF3184" w:rsidRDefault="00CF3184" w:rsidP="003E4628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CF3184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CF3184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CIEE – Centro de Integração Empresa-Escola Luiz Gustavo Coppola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F3184">
              <w:rPr>
                <w:rFonts w:asciiTheme="minorHAnsi" w:hAnsiTheme="minorHAnsi" w:cstheme="minorHAnsi"/>
                <w:b w:val="0"/>
                <w:sz w:val="16"/>
                <w:szCs w:val="16"/>
              </w:rPr>
              <w:t>Referente Termo Aditivo que concede prorrogação de prazo por mais 12 (doze) meses, de acordo com o Artigo 57, Inciso II, da Lei Federal nº 8.666/93, pela prestação de serviços de bolsas de estágios a ser pago de forma parcelada no montante de R$ 59.178,48 (cinquenta e nove mil, cento e setenta e oito reais e quarenta e oito centavos), correspondente ao montante das bolsas, acrescido do auxílio-transporte e do valor dos serviços prestados pelo CIEE, devendo o valor de R$ 24.657,70 (vinte e quatro mil, seiscentos e cinquenta e sete reais e setenta centavos) onerar o exercício presente e o restante de R$ 34.520,78 (trinta e quatro mil, quinhentos e vinte reais e setenta e oito centavos) o exercício subsequente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.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10.07.2017; </w:t>
            </w:r>
            <w:r w:rsidRPr="00CF3184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CF3184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19.07.2017 a 18.07.2018. </w:t>
            </w:r>
          </w:p>
          <w:p w:rsidR="00CF3184" w:rsidRPr="00A800B8" w:rsidRDefault="00CF3184" w:rsidP="00A800B8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25 de julho de 2017.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CF3184" w:rsidRPr="00CF3184" w:rsidRDefault="00CF3184" w:rsidP="003E462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 xml:space="preserve"> ZÓZIMO HENRIQUE GENOVEZ</w:t>
            </w:r>
          </w:p>
          <w:p w:rsidR="00CF3184" w:rsidRPr="00CF3184" w:rsidRDefault="00CF3184" w:rsidP="003E462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F3184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CF3184" w:rsidRDefault="00CF3184"/>
    <w:p w:rsidR="00A800B8" w:rsidRDefault="00A800B8"/>
    <w:tbl>
      <w:tblPr>
        <w:tblpPr w:leftFromText="141" w:rightFromText="141" w:vertAnchor="text" w:horzAnchor="margin" w:tblpXSpec="center" w:tblpY="182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1"/>
      </w:tblGrid>
      <w:tr w:rsidR="00A800B8" w:rsidRPr="00A800B8" w:rsidTr="00A800B8">
        <w:trPr>
          <w:trHeight w:val="3817"/>
        </w:trPr>
        <w:tc>
          <w:tcPr>
            <w:tcW w:w="8601" w:type="dxa"/>
          </w:tcPr>
          <w:p w:rsidR="00A800B8" w:rsidRPr="00A800B8" w:rsidRDefault="00A800B8" w:rsidP="00CC28B5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3810" t="0" r="4445" b="0"/>
                      <wp:wrapNone/>
                      <wp:docPr id="7" name="Caixa de Tex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800B8" w:rsidRDefault="00A800B8" w:rsidP="00A800B8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38" name="Imagem 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7" o:spid="_x0000_s1037" type="#_x0000_t202" style="position:absolute;left:0;text-align:left;margin-left:6.8pt;margin-top:8.4pt;width:54.1pt;height:47.9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" stroked="f">
                      <v:textbox style="mso-fit-shape-to-text:t">
                        <w:txbxContent>
                          <w:p w:rsidR="00A800B8" w:rsidRDefault="00A800B8" w:rsidP="00A800B8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38" name="Imagem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800B8" w:rsidRPr="00A800B8" w:rsidRDefault="00A800B8" w:rsidP="00CC28B5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A800B8" w:rsidRPr="00A800B8" w:rsidRDefault="00A800B8" w:rsidP="00CC28B5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b/>
                <w:sz w:val="16"/>
                <w:szCs w:val="16"/>
              </w:rPr>
              <w:t>CONTRATO Nº 02/2017</w:t>
            </w:r>
          </w:p>
          <w:p w:rsidR="00A800B8" w:rsidRPr="00A800B8" w:rsidRDefault="00A800B8" w:rsidP="00CC28B5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800B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A800B8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A800B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800B8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A800B8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A800B8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Auto Posto Tio Beba LTDA - EPP</w:t>
            </w:r>
            <w:r w:rsidRPr="00A800B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800B8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OBJETO: </w:t>
            </w:r>
            <w:r w:rsidRPr="00A800B8">
              <w:rPr>
                <w:rFonts w:asciiTheme="minorHAnsi" w:hAnsiTheme="minorHAnsi" w:cstheme="minorHAnsi"/>
                <w:b w:val="0"/>
                <w:sz w:val="16"/>
                <w:szCs w:val="16"/>
              </w:rPr>
              <w:t>Aquisição de 840 (oitocentos e quarenta) litros de combustível, sendo que 500 (quinhentos) litros são para o fornecimento de etanol ao custo de R$ 2,379 (dois reais e trezentos e setenta e nove milésimos) o litro e 340 (trezentos e quarenta) litros para o fornecimento de gasolina comum ao custo de R$ 3,449 (três reais e quatrocentos e quarenta e nove milésimos) o litro, a serem consumidos pelos veículos oficiais da Câmara Municipal de Registro, com entrega parcelada pelo período de 02 (dois) meses, no montante estimado de R$ 2.362,16 (dois mil, trezentos e sessenta e dois reais e dezesseis centavos)</w:t>
            </w:r>
            <w:r w:rsidRPr="00A800B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. </w:t>
            </w:r>
            <w:r w:rsidRPr="00A800B8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A800B8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04 de agosto de 2017.</w:t>
            </w:r>
          </w:p>
          <w:p w:rsidR="00A800B8" w:rsidRPr="00A800B8" w:rsidRDefault="00A800B8" w:rsidP="00CC28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0B8" w:rsidRPr="00A800B8" w:rsidRDefault="00A800B8" w:rsidP="00CC28B5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ￂMARA MUNICIPAL DE REGISTRO"/>
              </w:smartTagPr>
              <w:r w:rsidRPr="00A800B8">
                <w:rPr>
                  <w:rFonts w:asciiTheme="minorHAnsi" w:hAnsiTheme="minorHAnsi" w:cstheme="minorHAnsi"/>
                  <w:bCs/>
                  <w:sz w:val="16"/>
                  <w:szCs w:val="16"/>
                </w:rPr>
                <w:t>Câmara Municipal de Registro</w:t>
              </w:r>
            </w:smartTag>
            <w:r w:rsidRPr="00A800B8">
              <w:rPr>
                <w:rFonts w:asciiTheme="minorHAnsi" w:hAnsiTheme="minorHAnsi" w:cstheme="minorHAnsi"/>
                <w:bCs/>
                <w:sz w:val="16"/>
                <w:szCs w:val="16"/>
              </w:rPr>
              <w:t>, 15 de agosto de 2017.</w:t>
            </w:r>
          </w:p>
          <w:p w:rsidR="00A800B8" w:rsidRPr="00A800B8" w:rsidRDefault="00A800B8" w:rsidP="00CC28B5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A800B8" w:rsidRPr="00A800B8" w:rsidRDefault="00A800B8" w:rsidP="00CC28B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A800B8" w:rsidRPr="00A800B8" w:rsidRDefault="00A800B8" w:rsidP="00CC28B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800B8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A800B8" w:rsidRDefault="00A800B8" w:rsidP="00A800B8"/>
    <w:tbl>
      <w:tblPr>
        <w:tblpPr w:leftFromText="141" w:rightFromText="141" w:vertAnchor="text" w:horzAnchor="margin" w:tblpXSpec="center" w:tblpY="18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CD68B5" w:rsidRPr="00CD68B5" w:rsidTr="00CE3605">
        <w:trPr>
          <w:trHeight w:val="3392"/>
        </w:trPr>
        <w:tc>
          <w:tcPr>
            <w:tcW w:w="8784" w:type="dxa"/>
          </w:tcPr>
          <w:p w:rsidR="00CD68B5" w:rsidRPr="00CD68B5" w:rsidRDefault="00CD68B5" w:rsidP="00D06B22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0" r="0" b="0"/>
                      <wp:wrapNone/>
                      <wp:docPr id="12" name="Caixa de Tex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D68B5" w:rsidRDefault="00CD68B5" w:rsidP="00CD68B5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25" name="Imagem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2" o:spid="_x0000_s1038" type="#_x0000_t202" style="position:absolute;left:0;text-align:left;margin-left:6.8pt;margin-top:8.4pt;width:54.1pt;height:47.9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" stroked="f">
                      <v:textbox style="mso-fit-shape-to-text:t">
                        <w:txbxContent>
                          <w:p w:rsidR="00CD68B5" w:rsidRDefault="00CD68B5" w:rsidP="00CD68B5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25" name="Image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68B5" w:rsidRPr="00CD68B5" w:rsidRDefault="00CD68B5" w:rsidP="00CD68B5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CÂMARA MUNICIPAL DE REGISTRO</w:t>
            </w:r>
          </w:p>
          <w:p w:rsidR="00CD68B5" w:rsidRPr="00CD68B5" w:rsidRDefault="00CD68B5" w:rsidP="00D06B22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b/>
                <w:sz w:val="16"/>
                <w:szCs w:val="16"/>
              </w:rPr>
              <w:t>CONTRATO Nº 03/2017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CD68B5" w:rsidRPr="00CD68B5" w:rsidRDefault="00CD68B5" w:rsidP="00D06B22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CD68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CD68B5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CD68B5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CD68B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MGR Serviços Combinados </w:t>
            </w:r>
            <w:proofErr w:type="spellStart"/>
            <w:r w:rsidRPr="00CD68B5">
              <w:rPr>
                <w:rFonts w:asciiTheme="minorHAnsi" w:hAnsiTheme="minorHAnsi" w:cstheme="minorHAnsi"/>
                <w:b w:val="0"/>
                <w:sz w:val="16"/>
                <w:szCs w:val="16"/>
              </w:rPr>
              <w:t>Eirelli</w:t>
            </w:r>
            <w:proofErr w:type="spellEnd"/>
            <w:r w:rsidRPr="00CD68B5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- ME</w:t>
            </w:r>
            <w:r w:rsidRPr="00CD68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CD68B5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68B5">
              <w:rPr>
                <w:rFonts w:asciiTheme="minorHAnsi" w:hAnsiTheme="minorHAnsi" w:cstheme="minorHAnsi"/>
                <w:b w:val="0"/>
                <w:sz w:val="16"/>
                <w:szCs w:val="16"/>
              </w:rPr>
              <w:t>Contratação de empresa para prestação de serviços em outsourcing de impressão, pelo período de 03 (três) meses, com a finalidade de atender às necessidades de impressão e cópias reprográficas da Câmara Municipal de Registro.</w:t>
            </w: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D68B5">
              <w:rPr>
                <w:rFonts w:asciiTheme="minorHAnsi" w:hAnsiTheme="minorHAnsi" w:cstheme="minorHAnsi"/>
                <w:bCs w:val="0"/>
                <w:sz w:val="16"/>
                <w:szCs w:val="16"/>
              </w:rPr>
              <w:t>Valor:</w:t>
            </w:r>
            <w:r w:rsidRPr="00CD68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R$ 2.754,15 (dois mil, setecentos e cinquenta e quatro reais e quinze centavos). </w:t>
            </w:r>
            <w:r w:rsidRPr="00CD68B5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CD68B5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18.08.2017, retroativo a 04.08.2017.</w:t>
            </w:r>
          </w:p>
          <w:p w:rsidR="00CD68B5" w:rsidRPr="00CD68B5" w:rsidRDefault="00CD68B5" w:rsidP="00D06B22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23 de agosto de 2017.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CD68B5" w:rsidRDefault="00CD68B5" w:rsidP="00D06B22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CD68B5" w:rsidRPr="00CD68B5" w:rsidRDefault="00CD68B5" w:rsidP="00D06B2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D68B5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CD68B5" w:rsidRDefault="00CD68B5" w:rsidP="00A800B8"/>
    <w:p w:rsidR="00FF74D0" w:rsidRDefault="00FF74D0" w:rsidP="00A800B8"/>
    <w:tbl>
      <w:tblPr>
        <w:tblpPr w:leftFromText="141" w:rightFromText="141" w:vertAnchor="text" w:horzAnchor="margin" w:tblpXSpec="center" w:tblpY="182"/>
        <w:tblW w:w="8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2"/>
      </w:tblGrid>
      <w:tr w:rsidR="00FF74D0" w:rsidRPr="00FF74D0" w:rsidTr="00CE3605">
        <w:trPr>
          <w:trHeight w:val="3389"/>
        </w:trPr>
        <w:tc>
          <w:tcPr>
            <w:tcW w:w="8742" w:type="dxa"/>
          </w:tcPr>
          <w:p w:rsidR="00FF74D0" w:rsidRPr="00FF74D0" w:rsidRDefault="00FF74D0" w:rsidP="002B53F3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3810" t="0" r="4445" b="0"/>
                      <wp:wrapNone/>
                      <wp:docPr id="20" name="Caixa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74D0" w:rsidRDefault="00FF74D0" w:rsidP="00FF74D0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40" name="Imagem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20" o:spid="_x0000_s1039" type="#_x0000_t202" style="position:absolute;left:0;text-align:left;margin-left:6.8pt;margin-top:8.4pt;width:54.1pt;height:47.9pt;z-index:2516981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wsviAIAABw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B9&#10;MwsviAIAABw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FF74D0" w:rsidRDefault="00FF74D0" w:rsidP="00FF74D0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40" name="Imagem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F74D0" w:rsidRPr="00FF74D0" w:rsidRDefault="00FF74D0" w:rsidP="002B53F3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FF74D0" w:rsidRPr="00FF74D0" w:rsidRDefault="00FF74D0" w:rsidP="002B53F3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b/>
                <w:sz w:val="16"/>
                <w:szCs w:val="16"/>
              </w:rPr>
              <w:t>CONTRATO Nº 04/2017</w:t>
            </w:r>
          </w:p>
          <w:p w:rsidR="00FF74D0" w:rsidRPr="00FF74D0" w:rsidRDefault="00FF74D0" w:rsidP="00FF74D0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FF74D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FF74D0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FF74D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FF74D0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FF74D0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FF74D0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Auto Posto Tio Beba LTDA - EPP</w:t>
            </w:r>
            <w:r w:rsidRPr="00FF74D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FF74D0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OBJETO: </w:t>
            </w:r>
            <w:r w:rsidRPr="00FF74D0">
              <w:rPr>
                <w:rFonts w:asciiTheme="minorHAnsi" w:hAnsiTheme="minorHAnsi" w:cstheme="minorHAnsi"/>
                <w:b w:val="0"/>
                <w:sz w:val="16"/>
                <w:szCs w:val="16"/>
              </w:rPr>
              <w:t>Aquisição de 10.000 (dez mil) litros de combustível, sendo que 4.000 (quatro mil) litros são para o fornecimento de gasolina comum ao custo de R$ 3,79 (três reais e setenta e nove centavos) o litro e 6.000 (seis mil) litros são para o fornecimento de etanol comum ao custo de R$ 2,53 (dois reais e cinquenta e três centavos) o litro, a serem consumidos pelos veículos oficiais da Câmara Municipal de Registro, com entrega parcelada pelo período de 12 (doze) meses, no montante estimado de R$ 30.340,00 (trinta mil, trezentos e quarenta reais)</w:t>
            </w:r>
            <w:r w:rsidRPr="00FF74D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. </w:t>
            </w:r>
            <w:r w:rsidRPr="00FF74D0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FF74D0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28 de agosto de 2017.</w:t>
            </w:r>
          </w:p>
          <w:p w:rsidR="00FF74D0" w:rsidRPr="00FF74D0" w:rsidRDefault="00FF74D0" w:rsidP="00FF74D0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ￂMARA MUNICIPAL DE REGISTRO"/>
              </w:smartTagPr>
              <w:r w:rsidRPr="00FF74D0">
                <w:rPr>
                  <w:rFonts w:asciiTheme="minorHAnsi" w:hAnsiTheme="minorHAnsi" w:cstheme="minorHAnsi"/>
                  <w:bCs/>
                  <w:sz w:val="16"/>
                  <w:szCs w:val="16"/>
                </w:rPr>
                <w:t>Câmara Municipal de Registro</w:t>
              </w:r>
            </w:smartTag>
            <w:r w:rsidRPr="00FF74D0">
              <w:rPr>
                <w:rFonts w:asciiTheme="minorHAnsi" w:hAnsiTheme="minorHAnsi" w:cstheme="minorHAnsi"/>
                <w:bCs/>
                <w:sz w:val="16"/>
                <w:szCs w:val="16"/>
              </w:rPr>
              <w:t>, 05 de setembro de 2017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FF74D0" w:rsidRPr="00FF74D0" w:rsidRDefault="00FF74D0" w:rsidP="002B53F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FF74D0" w:rsidRPr="00FF74D0" w:rsidRDefault="00FF74D0" w:rsidP="002B53F3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F74D0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FF74D0" w:rsidRDefault="00FF74D0" w:rsidP="00A800B8"/>
    <w:p w:rsidR="00A6477A" w:rsidRDefault="00A6477A" w:rsidP="00A800B8"/>
    <w:tbl>
      <w:tblPr>
        <w:tblpPr w:leftFromText="141" w:rightFromText="141" w:vertAnchor="text" w:horzAnchor="margin" w:tblpXSpec="center" w:tblpY="182"/>
        <w:tblW w:w="8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8"/>
      </w:tblGrid>
      <w:tr w:rsidR="00A6477A" w:rsidRPr="00A6477A" w:rsidTr="00CE3605">
        <w:trPr>
          <w:trHeight w:val="3818"/>
        </w:trPr>
        <w:tc>
          <w:tcPr>
            <w:tcW w:w="8798" w:type="dxa"/>
          </w:tcPr>
          <w:p w:rsidR="00A6477A" w:rsidRPr="00A6477A" w:rsidRDefault="00A6477A" w:rsidP="006033A6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0" t="0" r="3175" b="2540"/>
                      <wp:wrapNone/>
                      <wp:docPr id="15" name="Caixa de Text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77A" w:rsidRDefault="00A6477A" w:rsidP="00A6477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49" name="Imagem 4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5" o:spid="_x0000_s1040" type="#_x0000_t202" style="position:absolute;left:0;text-align:left;margin-left:6.8pt;margin-top:8.4pt;width:54.1pt;height:47.9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0VmiAIAABw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CK&#10;z0VmiAIAABw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A6477A" w:rsidRDefault="00A6477A" w:rsidP="00A6477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49" name="Imagem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477A" w:rsidRPr="00A6477A" w:rsidRDefault="00A6477A" w:rsidP="006033A6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CÂMARA MUNICIPAL DE REGISTRO</w:t>
            </w:r>
          </w:p>
          <w:p w:rsidR="00A6477A" w:rsidRPr="00A6477A" w:rsidRDefault="00A6477A" w:rsidP="006033A6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 xml:space="preserve">           </w:t>
            </w:r>
            <w:r w:rsidRPr="00A6477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    3º ADITAMENTO AO CONTRATO Nº 06/2014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6477A" w:rsidRPr="00A6477A" w:rsidRDefault="00A6477A" w:rsidP="006033A6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CÂMARA MUNICIPAL DE REGISTRO;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CONTRATADO</w:t>
            </w:r>
            <w:r w:rsidRPr="00A6477A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4R SITEMAS &amp; ASSESSORIA LTDA.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Contratação de empresa para prestação de serviços de locação, conversão dos dados, implantação e manutenção de sistemas informatizados para microcomputadores nas áreas de: “Orçamento e Contabilidade Pública”, “Administração de Pessoal”, “Patrimônio”, “Legislativo” e “Portal da Transparência”, 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 xml:space="preserve">pelo valor mensal de R$ 5.495,88 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(cinco mil, quatrocentos e noventa e cinco reais e oitenta e oito centavos), em conformidade com o artigo 57, inciso IV, da Lei Federal nº 8.666/93. 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Prazo: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12 (doze) meses.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Valor total: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R$ 65.950,56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(sessenta e cinco mil, novecentos e cinquenta reais e cinquenta e seis centavos).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Assinatura: 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01.09.2017.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01.09.2018.</w:t>
            </w:r>
          </w:p>
          <w:p w:rsidR="00A6477A" w:rsidRPr="00A6477A" w:rsidRDefault="00A6477A" w:rsidP="006033A6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/>
                <w:sz w:val="16"/>
                <w:szCs w:val="16"/>
              </w:rPr>
              <w:t>Câmara Municipal de Registro, 11 de setembro de 2017.</w:t>
            </w:r>
          </w:p>
          <w:p w:rsidR="00A6477A" w:rsidRPr="00A6477A" w:rsidRDefault="00A6477A" w:rsidP="006033A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A6477A" w:rsidRPr="00A6477A" w:rsidRDefault="00A6477A" w:rsidP="006033A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A6477A" w:rsidRDefault="00A6477A" w:rsidP="00A800B8"/>
    <w:p w:rsidR="00A6477A" w:rsidRDefault="00A6477A" w:rsidP="00A800B8"/>
    <w:p w:rsidR="00A6477A" w:rsidRDefault="00A6477A" w:rsidP="00A800B8"/>
    <w:p w:rsidR="00A6477A" w:rsidRDefault="00A6477A" w:rsidP="00A800B8"/>
    <w:p w:rsidR="00A6477A" w:rsidRDefault="00A6477A" w:rsidP="00A800B8"/>
    <w:tbl>
      <w:tblPr>
        <w:tblpPr w:leftFromText="141" w:rightFromText="141" w:vertAnchor="text" w:horzAnchor="margin" w:tblpXSpec="center" w:tblpY="182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A6477A" w:rsidRPr="00A6477A" w:rsidTr="00CE3605">
        <w:trPr>
          <w:trHeight w:val="3679"/>
        </w:trPr>
        <w:tc>
          <w:tcPr>
            <w:tcW w:w="8784" w:type="dxa"/>
          </w:tcPr>
          <w:p w:rsidR="00A6477A" w:rsidRPr="00A6477A" w:rsidRDefault="00A6477A" w:rsidP="006033A6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4445" t="1905" r="3810" b="0"/>
                      <wp:wrapNone/>
                      <wp:docPr id="36" name="Caixa de Tex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77A" w:rsidRDefault="00A6477A" w:rsidP="00A6477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61" name="Imagem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36" o:spid="_x0000_s1041" type="#_x0000_t202" style="position:absolute;left:0;text-align:left;margin-left:6.8pt;margin-top:8.4pt;width:54.1pt;height:47.9pt;z-index:251702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XdOiQIAABw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" stroked="f">
                      <v:textbox style="mso-fit-shape-to-text:t">
                        <w:txbxContent>
                          <w:p w:rsidR="00A6477A" w:rsidRDefault="00A6477A" w:rsidP="00A6477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61" name="Imagem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477A" w:rsidRPr="00A6477A" w:rsidRDefault="00A6477A" w:rsidP="006033A6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CÂMARA MUNICIPAL DE REGISTRO</w:t>
            </w:r>
          </w:p>
          <w:p w:rsidR="00A6477A" w:rsidRPr="00A6477A" w:rsidRDefault="00A6477A" w:rsidP="006033A6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A6477A" w:rsidRPr="00A6477A" w:rsidRDefault="00A6477A" w:rsidP="006033A6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CONTRATO Nº 05/2017</w:t>
            </w:r>
          </w:p>
          <w:p w:rsidR="00A6477A" w:rsidRPr="00A6477A" w:rsidRDefault="00A6477A" w:rsidP="006033A6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PRESTAÇÃO DE SERVIÇOS DE ACESSO À INTERNET BANDA LARGA</w:t>
            </w:r>
          </w:p>
          <w:p w:rsidR="00A6477A" w:rsidRPr="00A6477A" w:rsidRDefault="00A6477A" w:rsidP="006033A6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</w:pPr>
          </w:p>
          <w:p w:rsidR="00A6477A" w:rsidRPr="00A6477A" w:rsidRDefault="00A6477A" w:rsidP="006033A6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A6477A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CONTRATADA</w:t>
            </w:r>
            <w:r w:rsidRPr="00A6477A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i/>
                <w:sz w:val="16"/>
                <w:szCs w:val="16"/>
              </w:rPr>
              <w:t xml:space="preserve"> 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>INFOVALE TELECOM LTDA – ME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6477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Referente prestação de serviços a serem pagos de forma parcelada pelo valor mensal de R$ 650,00 (seiscentos e cinquenta reais), em conformidade com o artigo 24, inciso II, da Lei Federal nº 8.666/93, pela prestação de serviços de acesso à internet Banda Larga, via Fibra Óptica pelo período de 04 (quatro) meses. </w:t>
            </w:r>
            <w:r w:rsidRPr="00A647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Valor Global</w:t>
            </w:r>
            <w:r w:rsidRPr="00A6477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: R$ 2.600,00 (dois mil e seiscentos reais).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 do Contrato: 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06.09.2017.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De 01.09.2017 a 01.01.2019. </w:t>
            </w:r>
          </w:p>
          <w:p w:rsidR="00A6477A" w:rsidRPr="00A6477A" w:rsidRDefault="00A6477A" w:rsidP="00A6477A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￢mara Municipal de Registro"/>
              </w:smartTagPr>
              <w:r w:rsidRPr="00A6477A">
                <w:rPr>
                  <w:rFonts w:asciiTheme="minorHAnsi" w:hAnsiTheme="minorHAnsi" w:cstheme="minorHAnsi"/>
                  <w:b w:val="0"/>
                  <w:sz w:val="16"/>
                  <w:szCs w:val="16"/>
                </w:rPr>
                <w:t>Câmara Municipal de Registro</w:t>
              </w:r>
            </w:smartTag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>, 11 de setembro de 2017.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 xml:space="preserve">LUIS MARCELO COMERON 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A6477A" w:rsidRPr="00A6477A" w:rsidRDefault="00A6477A" w:rsidP="006033A6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A6477A" w:rsidRPr="00A6477A" w:rsidRDefault="00A6477A" w:rsidP="006033A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A6477A" w:rsidRDefault="00A6477A" w:rsidP="00A6477A">
      <w:pPr>
        <w:ind w:left="-709" w:right="-568"/>
      </w:pPr>
    </w:p>
    <w:p w:rsidR="00A6477A" w:rsidRDefault="00A6477A" w:rsidP="00A6477A">
      <w:pPr>
        <w:ind w:left="-709" w:right="-568"/>
      </w:pPr>
    </w:p>
    <w:p w:rsidR="00A6477A" w:rsidRDefault="00A6477A" w:rsidP="00A6477A">
      <w:pPr>
        <w:ind w:left="-709" w:right="-568"/>
      </w:pPr>
    </w:p>
    <w:tbl>
      <w:tblPr>
        <w:tblpPr w:leftFromText="141" w:rightFromText="141" w:vertAnchor="text" w:horzAnchor="page" w:tblpX="1605" w:tblpY="203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A6477A" w:rsidRPr="00A6477A" w:rsidTr="00CE3605">
        <w:trPr>
          <w:trHeight w:val="3393"/>
        </w:trPr>
        <w:tc>
          <w:tcPr>
            <w:tcW w:w="8784" w:type="dxa"/>
          </w:tcPr>
          <w:p w:rsidR="00A6477A" w:rsidRPr="00A6477A" w:rsidRDefault="00A6477A" w:rsidP="00CE360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0" r="0" b="1270"/>
                      <wp:wrapNone/>
                      <wp:docPr id="62" name="Caixa de Texto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477A" w:rsidRDefault="00A6477A" w:rsidP="00A6477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105" name="Imagem 1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62" o:spid="_x0000_s1042" type="#_x0000_t202" style="position:absolute;margin-left:6.8pt;margin-top:8.4pt;width:54.1pt;height:47.9pt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" stroked="f">
                      <v:textbox style="mso-fit-shape-to-text:t">
                        <w:txbxContent>
                          <w:p w:rsidR="00A6477A" w:rsidRDefault="00A6477A" w:rsidP="00A6477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105" name="Imagem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477A" w:rsidRPr="00A6477A" w:rsidRDefault="00A6477A" w:rsidP="00CE3605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CÂMARA MUNICIPAL DE REGISTRO</w:t>
            </w:r>
          </w:p>
          <w:p w:rsidR="00A6477A" w:rsidRPr="00A6477A" w:rsidRDefault="00A6477A" w:rsidP="00CE3605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2º ADITAMENTO AO CONTRATO Nº 04/2015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A6477A" w:rsidRPr="00A6477A" w:rsidRDefault="00A6477A" w:rsidP="00CE3605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A6477A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CONTRATADA</w:t>
            </w:r>
            <w:r w:rsidRPr="00A6477A">
              <w:rPr>
                <w:rFonts w:asciiTheme="minorHAnsi" w:hAnsiTheme="minorHAnsi" w:cstheme="minorHAnsi"/>
                <w:bCs w:val="0"/>
                <w:i/>
                <w:sz w:val="16"/>
                <w:szCs w:val="16"/>
              </w:rPr>
              <w:t>:</w:t>
            </w:r>
            <w:r w:rsidRPr="00A6477A">
              <w:rPr>
                <w:rFonts w:asciiTheme="minorHAnsi" w:hAnsiTheme="minorHAnsi" w:cstheme="minorHAnsi"/>
                <w:b w:val="0"/>
                <w:sz w:val="16"/>
                <w:szCs w:val="16"/>
              </w:rPr>
              <w:t xml:space="preserve"> EDITORA E AGÊNCIA SUL PAULISTA DE COMUNICAÇÕES LTDA.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OBJETO: </w:t>
            </w:r>
            <w:r w:rsidRPr="00A6477A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>Referente prorrogação do prazo de prestação de serviços em conformidade com o artigo 57, inciso II, da Lei Federal nº 8.666/93, pela publicação de atos oficiais de interesse da Câmara Municipal de Registro, por mais um período de 03 (três) meses, conforme Convite 03/2015 e o preço entendido como sendo justo e suficiente para a entrega do objeto, no valor de R$ 2,15 (dois reais e quinze centavos), a ser cobrado por cm/coluna.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 do contrato em: 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29.09.2017. </w:t>
            </w:r>
            <w:r w:rsidRPr="00A6477A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A6477A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01.01.2018.</w:t>
            </w:r>
          </w:p>
          <w:p w:rsidR="00A6477A" w:rsidRPr="00A6477A" w:rsidRDefault="00A6477A" w:rsidP="00CE360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Câmara Municipal de Registro, 04 de outubro de 2017.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A6477A" w:rsidRPr="00A6477A" w:rsidRDefault="00A6477A" w:rsidP="00CE360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A6477A" w:rsidRPr="00A6477A" w:rsidRDefault="00A6477A" w:rsidP="00CE360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6477A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A6477A" w:rsidRDefault="00A6477A" w:rsidP="00A6477A">
      <w:pPr>
        <w:ind w:left="-709" w:right="-568"/>
      </w:pPr>
    </w:p>
    <w:p w:rsidR="00385536" w:rsidRDefault="00385536" w:rsidP="00A6477A">
      <w:pPr>
        <w:ind w:left="-709" w:right="-568"/>
      </w:pPr>
    </w:p>
    <w:tbl>
      <w:tblPr>
        <w:tblpPr w:leftFromText="141" w:rightFromText="141" w:vertAnchor="text" w:horzAnchor="margin" w:tblpXSpec="center" w:tblpY="684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D15EB" w:rsidRPr="001D15EB" w:rsidTr="001D15EB">
        <w:trPr>
          <w:trHeight w:val="3954"/>
        </w:trPr>
        <w:tc>
          <w:tcPr>
            <w:tcW w:w="8789" w:type="dxa"/>
          </w:tcPr>
          <w:p w:rsidR="001D15EB" w:rsidRPr="001D15EB" w:rsidRDefault="001D15EB" w:rsidP="001D15EB">
            <w:pPr>
              <w:ind w:left="-102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F3D251" wp14:editId="03D864F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32385</wp:posOffset>
                      </wp:positionV>
                      <wp:extent cx="680085" cy="645795"/>
                      <wp:effectExtent l="1270" t="3810" r="4445" b="0"/>
                      <wp:wrapNone/>
                      <wp:docPr id="107" name="Caixa de Texto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085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5EB" w:rsidRDefault="001D15EB" w:rsidP="001D15EB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21247763" wp14:editId="0F04C4F8">
                                        <wp:extent cx="504825" cy="514350"/>
                                        <wp:effectExtent l="0" t="0" r="9525" b="0"/>
                                        <wp:docPr id="163" name="Imagem 1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3D251" id="Caixa de Texto 107" o:spid="_x0000_s1043" type="#_x0000_t202" style="position:absolute;left:0;text-align:left;margin-left:-1.4pt;margin-top:2.55pt;width:53.55pt;height:5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" stroked="f">
                      <v:textbox>
                        <w:txbxContent>
                          <w:p w:rsidR="001D15EB" w:rsidRDefault="001D15EB" w:rsidP="001D15EB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 wp14:anchorId="21247763" wp14:editId="0F04C4F8">
                                  <wp:extent cx="504825" cy="514350"/>
                                  <wp:effectExtent l="0" t="0" r="9525" b="0"/>
                                  <wp:docPr id="163" name="Imagem 1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5EB" w:rsidRPr="001D15EB" w:rsidRDefault="001D15EB" w:rsidP="001D15EB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1D15EB" w:rsidRPr="001D15EB" w:rsidRDefault="001D15EB" w:rsidP="001D15EB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1D15EB" w:rsidRPr="001D15EB" w:rsidRDefault="001D15EB" w:rsidP="001D15EB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EXTRATO DE CONTRATO</w:t>
            </w: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R</w:t>
            </w:r>
            <w:r w:rsidR="00C36A30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TIFICAÇÃO CONTRATO Nº 05/2017</w:t>
            </w: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1D15EB" w:rsidRPr="001D15EB" w:rsidRDefault="001D15EB" w:rsidP="001D15E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CONTRATANTE: 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 xml:space="preserve">Câmara Municipal de Registro; </w:t>
            </w: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CONTRATADA: 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INFOVALE TELECOM LTDA – ME.</w:t>
            </w:r>
          </w:p>
          <w:p w:rsidR="001D15EB" w:rsidRPr="001D15EB" w:rsidRDefault="001D15EB" w:rsidP="001D15E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Errata:</w:t>
            </w:r>
          </w:p>
          <w:p w:rsidR="001D15EB" w:rsidRPr="001D15EB" w:rsidRDefault="001D15EB" w:rsidP="001D15E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Onde se lê: 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 xml:space="preserve">“pela prestação de serviços de acesso à internet Banda Larga, via Fibra Óptica pelo período de 04 (quatro) meses. Valor Global: R$ 2.600,00 (dois mil e seiscentos reais). Assinatura do Contrato: 06.09.2017. Vigência: De 01.09.2017 a </w:t>
            </w: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01.01.2019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”;</w:t>
            </w:r>
          </w:p>
          <w:p w:rsidR="001D15EB" w:rsidRPr="001D15EB" w:rsidRDefault="001D15EB" w:rsidP="001D15E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Leia-se: 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 xml:space="preserve">“pela prestação de serviços de acesso à internet Banda Larga, via Fibra Óptica pelo período de 04 (quatro) meses. Valor Global: R$ 2.600,00 (dois mil e seiscentos reais). Assinatura do Contrato: 06.09.2017. Vigência: De 01.09.2017 a </w:t>
            </w: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>01.01.2018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”;</w:t>
            </w:r>
          </w:p>
          <w:p w:rsidR="001D15EB" w:rsidRPr="001D15EB" w:rsidRDefault="001D15EB" w:rsidP="001D15E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￢mara Municipal de Registro"/>
              </w:smartTagPr>
              <w:r w:rsidRPr="001D15EB">
                <w:rPr>
                  <w:rFonts w:asciiTheme="minorHAnsi" w:hAnsiTheme="minorHAnsi" w:cstheme="minorHAnsi"/>
                  <w:sz w:val="16"/>
                  <w:szCs w:val="16"/>
                </w:rPr>
                <w:t>Câmara Municipal de Registro</w:t>
              </w:r>
            </w:smartTag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, 17 de outubro de 2017.</w:t>
            </w:r>
          </w:p>
          <w:p w:rsidR="001D15EB" w:rsidRPr="001D15EB" w:rsidRDefault="001D15EB" w:rsidP="001D15EB">
            <w:pPr>
              <w:tabs>
                <w:tab w:val="left" w:pos="9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Presidente da Câmara</w:t>
            </w:r>
          </w:p>
          <w:p w:rsidR="001D15EB" w:rsidRPr="001D15EB" w:rsidRDefault="001D15EB" w:rsidP="001D15EB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ZÓZIMO HENRIQUE GENOVÊZ</w:t>
            </w:r>
          </w:p>
          <w:p w:rsidR="001D15EB" w:rsidRPr="001D15EB" w:rsidRDefault="001D15EB" w:rsidP="001D15EB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1D15EB" w:rsidRDefault="001D15EB" w:rsidP="00385536">
      <w:pPr>
        <w:ind w:right="-568"/>
      </w:pPr>
    </w:p>
    <w:p w:rsidR="001D15EB" w:rsidRDefault="001D15EB" w:rsidP="00385536">
      <w:pPr>
        <w:ind w:right="-568"/>
      </w:pPr>
    </w:p>
    <w:p w:rsidR="001D15EB" w:rsidRDefault="001D15EB" w:rsidP="00385536">
      <w:pPr>
        <w:ind w:right="-568"/>
      </w:pPr>
    </w:p>
    <w:tbl>
      <w:tblPr>
        <w:tblpPr w:leftFromText="141" w:rightFromText="141" w:vertAnchor="text" w:horzAnchor="margin" w:tblpXSpec="center" w:tblpY="182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1D15EB" w:rsidRPr="001D15EB" w:rsidTr="001D15EB">
        <w:trPr>
          <w:trHeight w:val="3961"/>
        </w:trPr>
        <w:tc>
          <w:tcPr>
            <w:tcW w:w="8789" w:type="dxa"/>
          </w:tcPr>
          <w:p w:rsidR="001D15EB" w:rsidRPr="001D15EB" w:rsidRDefault="001D15EB" w:rsidP="00556101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4445" t="1905" r="3810" b="0"/>
                      <wp:wrapNone/>
                      <wp:docPr id="112" name="Caixa de Texto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D15EB" w:rsidRDefault="001D15EB" w:rsidP="001D15EB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04825" cy="514350"/>
                                        <wp:effectExtent l="0" t="0" r="9525" b="0"/>
                                        <wp:docPr id="160" name="Imagem 16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aixa de Texto 112" o:spid="_x0000_s1044" type="#_x0000_t202" style="position:absolute;left:0;text-align:left;margin-left:6.8pt;margin-top:8.4pt;width:54.1pt;height:47.9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C0&#10;Pjk6iAIAAB4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1D15EB" w:rsidRDefault="001D15EB" w:rsidP="001D15EB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>
                                  <wp:extent cx="504825" cy="514350"/>
                                  <wp:effectExtent l="0" t="0" r="9525" b="0"/>
                                  <wp:docPr id="160" name="Imagem 16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D15EB" w:rsidRPr="001D15EB" w:rsidRDefault="001D15EB" w:rsidP="00556101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CÂMARA MUNICIPAL DE REGISTRO</w:t>
            </w:r>
          </w:p>
          <w:p w:rsidR="001D15EB" w:rsidRPr="001D15EB" w:rsidRDefault="001D15EB" w:rsidP="00556101">
            <w:pPr>
              <w:pStyle w:val="Ttulo3"/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1D15EB" w:rsidRPr="001D15EB" w:rsidRDefault="001D15EB" w:rsidP="005561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1D15EB" w:rsidRPr="001D15EB" w:rsidRDefault="001D15EB" w:rsidP="00556101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bCs w:val="0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CONTRATO Nº 06/2017</w:t>
            </w:r>
          </w:p>
          <w:p w:rsidR="001D15EB" w:rsidRPr="001D15EB" w:rsidRDefault="001D15EB" w:rsidP="00556101">
            <w:pPr>
              <w:pStyle w:val="Ttulo3"/>
              <w:spacing w:before="0"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PRESTAÇÃO DE SERVIÇOS DE FORNECIMENTO DE LINK DEDICADO DE ACESSO A INTERNET</w:t>
            </w:r>
          </w:p>
          <w:p w:rsidR="001D15EB" w:rsidRPr="001D15EB" w:rsidRDefault="001D15EB" w:rsidP="00556101">
            <w:pPr>
              <w:jc w:val="both"/>
              <w:rPr>
                <w:rFonts w:asciiTheme="minorHAnsi" w:hAnsiTheme="minorHAnsi" w:cstheme="minorHAnsi"/>
                <w:i/>
                <w:sz w:val="16"/>
                <w:szCs w:val="16"/>
                <w:u w:val="single"/>
              </w:rPr>
            </w:pPr>
          </w:p>
          <w:p w:rsidR="001D15EB" w:rsidRPr="001D15EB" w:rsidRDefault="001D15EB" w:rsidP="00556101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CONTRATANTE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PersonName">
              <w:smartTagPr>
                <w:attr w:name="ProductID" w:val="C￢mara Municipal de Registro"/>
              </w:smartTagPr>
              <w:r w:rsidRPr="001D15EB">
                <w:rPr>
                  <w:rFonts w:asciiTheme="minorHAnsi" w:hAnsiTheme="minorHAnsi" w:cstheme="minorHAnsi"/>
                  <w:b w:val="0"/>
                  <w:bCs w:val="0"/>
                  <w:sz w:val="16"/>
                  <w:szCs w:val="16"/>
                </w:rPr>
                <w:t>Câmara Municipal de Registro</w:t>
              </w:r>
            </w:smartTag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CONTRATADA: 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EX</w:t>
            </w:r>
            <w:r w:rsidRPr="001D15EB">
              <w:rPr>
                <w:rFonts w:asciiTheme="minorHAnsi" w:hAnsiTheme="minorHAnsi" w:cstheme="minorHAnsi"/>
                <w:b w:val="0"/>
                <w:sz w:val="16"/>
                <w:szCs w:val="16"/>
              </w:rPr>
              <w:t>PAND TV REGIONAL Ltda – ME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; </w:t>
            </w: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OBJETO:</w:t>
            </w: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D15EB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Referente prestação de serviços a serem pagos de forma parcelada pelo valor mensal aproximado de R$ 1.870,42 (hum mil, oitocentos e setenta reais e quarenta e dois centavos), em conformidade com a Lei Federal nº 8.666/93; Edital de Licitação nº 03/2017 – Convite nº 03/2017, pela prestação de serviços de fornecimento de Link Dedicado de acesso à internet pelo período de 12 (doze) meses. </w:t>
            </w:r>
            <w:r w:rsidRPr="001D15EB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Valor Global</w:t>
            </w:r>
            <w:r w:rsidRPr="001D15EB">
              <w:rPr>
                <w:rFonts w:asciiTheme="minorHAnsi" w:hAnsiTheme="minorHAnsi" w:cstheme="minorHAnsi"/>
                <w:b w:val="0"/>
                <w:color w:val="000000"/>
                <w:sz w:val="16"/>
                <w:szCs w:val="16"/>
              </w:rPr>
              <w:t xml:space="preserve">: R$ 22.445,00 (vinte e dois mil, quatrocentos e quarenta e cinco reais). </w:t>
            </w: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 xml:space="preserve">Assinatura do Contrato: 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>23.10</w:t>
            </w: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.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2017. </w:t>
            </w:r>
            <w:r w:rsidRPr="001D15EB">
              <w:rPr>
                <w:rFonts w:asciiTheme="minorHAnsi" w:hAnsiTheme="minorHAnsi" w:cstheme="minorHAnsi"/>
                <w:bCs w:val="0"/>
                <w:sz w:val="16"/>
                <w:szCs w:val="16"/>
              </w:rPr>
              <w:t>Vigência:</w:t>
            </w:r>
            <w:r w:rsidRPr="001D15EB">
              <w:rPr>
                <w:rFonts w:asciiTheme="minorHAnsi" w:hAnsiTheme="minorHAnsi" w:cstheme="minorHAnsi"/>
                <w:b w:val="0"/>
                <w:bCs w:val="0"/>
                <w:sz w:val="16"/>
                <w:szCs w:val="16"/>
              </w:rPr>
              <w:t xml:space="preserve"> De 01.11.2017 a 31.10.2018. </w:t>
            </w:r>
          </w:p>
          <w:p w:rsidR="001D15EB" w:rsidRPr="001D15EB" w:rsidRDefault="001D15EB" w:rsidP="001D15EB">
            <w:pPr>
              <w:pStyle w:val="Ttulo3"/>
              <w:spacing w:before="0" w:after="0"/>
              <w:jc w:val="both"/>
              <w:rPr>
                <w:rFonts w:asciiTheme="minorHAnsi" w:hAnsiTheme="minorHAnsi" w:cstheme="minorHAnsi"/>
                <w:b w:val="0"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C￢mara Municipal de Registro"/>
              </w:smartTagPr>
              <w:r w:rsidRPr="001D15EB">
                <w:rPr>
                  <w:rFonts w:asciiTheme="minorHAnsi" w:hAnsiTheme="minorHAnsi" w:cstheme="minorHAnsi"/>
                  <w:b w:val="0"/>
                  <w:sz w:val="16"/>
                  <w:szCs w:val="16"/>
                </w:rPr>
                <w:t>Câmara Municipal de Registro</w:t>
              </w:r>
            </w:smartTag>
            <w:r w:rsidRPr="001D15EB">
              <w:rPr>
                <w:rFonts w:asciiTheme="minorHAnsi" w:hAnsiTheme="minorHAnsi" w:cstheme="minorHAnsi"/>
                <w:b w:val="0"/>
                <w:sz w:val="16"/>
                <w:szCs w:val="16"/>
              </w:rPr>
              <w:t>, 27 de outubro de 2017.</w:t>
            </w:r>
          </w:p>
          <w:p w:rsidR="001D15EB" w:rsidRPr="001D15EB" w:rsidRDefault="001D15EB" w:rsidP="005561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 xml:space="preserve">LUIS MARCELO COMERON </w:t>
            </w:r>
          </w:p>
          <w:p w:rsidR="001D15EB" w:rsidRPr="001D15EB" w:rsidRDefault="001D15EB" w:rsidP="005561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1D15EB" w:rsidRPr="001D15EB" w:rsidRDefault="001D15EB" w:rsidP="0055610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1D15EB" w:rsidRPr="001D15EB" w:rsidRDefault="001D15EB" w:rsidP="005561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1D15EB" w:rsidRPr="001D15EB" w:rsidRDefault="001D15EB" w:rsidP="00556101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D15EB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1D15EB" w:rsidRDefault="001D15EB" w:rsidP="00385536">
      <w:pPr>
        <w:ind w:right="-568"/>
      </w:pPr>
    </w:p>
    <w:p w:rsidR="00F76FA3" w:rsidRDefault="00F76FA3" w:rsidP="00385536">
      <w:pPr>
        <w:ind w:right="-568"/>
      </w:pPr>
    </w:p>
    <w:tbl>
      <w:tblPr>
        <w:tblpPr w:leftFromText="141" w:rightFromText="141" w:vertAnchor="text" w:horzAnchor="margin" w:tblpXSpec="center" w:tblpY="182"/>
        <w:tblW w:w="8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5A3816" w:rsidRPr="005A3816" w:rsidTr="0076656A">
        <w:trPr>
          <w:trHeight w:val="3959"/>
        </w:trPr>
        <w:tc>
          <w:tcPr>
            <w:tcW w:w="8742" w:type="dxa"/>
          </w:tcPr>
          <w:tbl>
            <w:tblPr>
              <w:tblpPr w:leftFromText="141" w:rightFromText="141" w:vertAnchor="text" w:horzAnchor="margin" w:tblpY="212"/>
              <w:tblW w:w="87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721"/>
            </w:tblGrid>
            <w:tr w:rsidR="0076656A" w:rsidRPr="005A3816" w:rsidTr="004C2A3F">
              <w:trPr>
                <w:trHeight w:val="3676"/>
              </w:trPr>
              <w:tc>
                <w:tcPr>
                  <w:tcW w:w="8721" w:type="dxa"/>
                </w:tcPr>
                <w:p w:rsidR="0076656A" w:rsidRPr="005A3816" w:rsidRDefault="0076656A" w:rsidP="0076656A">
                  <w:pPr>
                    <w:ind w:left="-102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 wp14:anchorId="471CDC68" wp14:editId="39404A2A">
                            <wp:simplePos x="0" y="0"/>
                            <wp:positionH relativeFrom="column">
                              <wp:posOffset>86360</wp:posOffset>
                            </wp:positionH>
                            <wp:positionV relativeFrom="paragraph">
                              <wp:posOffset>106680</wp:posOffset>
                            </wp:positionV>
                            <wp:extent cx="687070" cy="608330"/>
                            <wp:effectExtent l="635" t="0" r="0" b="0"/>
                            <wp:wrapNone/>
                            <wp:docPr id="109" name="Caixa de Texto 10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87070" cy="6083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6656A" w:rsidRDefault="0076656A" w:rsidP="0076656A">
                                        <w:r w:rsidRPr="00DC05D5">
                                          <w:rPr>
                                            <w:rFonts w:ascii="Courier New" w:hAnsi="Courier New"/>
                                            <w:noProof/>
                                          </w:rPr>
                                          <w:drawing>
                                            <wp:inline distT="0" distB="0" distL="0" distR="0" wp14:anchorId="799108F9" wp14:editId="4C122687">
                                              <wp:extent cx="504825" cy="514350"/>
                                              <wp:effectExtent l="0" t="0" r="9525" b="0"/>
                                              <wp:docPr id="113" name="Imagem 11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5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lum bright="20000" contrast="2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504825" cy="5143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vert="horz" wrap="non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71CDC68" id="Caixa de Texto 109" o:spid="_x0000_s1045" type="#_x0000_t202" style="position:absolute;left:0;text-align:left;margin-left:6.8pt;margin-top:8.4pt;width:54.1pt;height:47.9pt;z-index:251718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BA&#10;mCaniAIAAB4FAAAOAAAAAAAAAAAAAAAAAC4CAABkcnMvZTJvRG9jLnhtbFBLAQItABQABgAIAAAA&#10;IQCGcdK22wAAAAkBAAAPAAAAAAAAAAAAAAAAAOIEAABkcnMvZG93bnJldi54bWxQSwUGAAAAAAQA&#10;BADzAAAA6gUAAAAA&#10;" stroked="f">
                            <v:textbox style="mso-fit-shape-to-text:t">
                              <w:txbxContent>
                                <w:p w:rsidR="0076656A" w:rsidRDefault="0076656A" w:rsidP="0076656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799108F9" wp14:editId="4C122687">
                                        <wp:extent cx="504825" cy="514350"/>
                                        <wp:effectExtent l="0" t="0" r="9525" b="0"/>
                                        <wp:docPr id="113" name="Imagem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76656A" w:rsidRPr="005A3816" w:rsidRDefault="0076656A" w:rsidP="0076656A">
                  <w:pPr>
                    <w:ind w:lef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   CÂMARA MUNICIPAL DE REGISTRO</w:t>
                  </w:r>
                </w:p>
                <w:p w:rsidR="0076656A" w:rsidRPr="005A3816" w:rsidRDefault="0076656A" w:rsidP="0076656A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76656A" w:rsidRPr="005A3816" w:rsidRDefault="0076656A" w:rsidP="0076656A">
                  <w:pPr>
                    <w:pStyle w:val="Ttulo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  <w:u w:val="single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  <w:u w:val="single"/>
                    </w:rPr>
                    <w:t>EXTRATO DE CONTRATO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1º ADITAMENTO AO CONTRATO Nº 03/2017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</w:p>
                <w:p w:rsidR="0076656A" w:rsidRPr="005A3816" w:rsidRDefault="0076656A" w:rsidP="0076656A">
                  <w:pPr>
                    <w:pStyle w:val="Ttulo3"/>
                    <w:spacing w:before="0" w:after="0"/>
                    <w:jc w:val="both"/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CONTRATANTE</w:t>
                  </w: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: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 xml:space="preserve"> CÂMARA MUNICIPAL DE REGISTRO; 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CONTRATADO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i/>
                      <w:sz w:val="16"/>
                      <w:szCs w:val="16"/>
                    </w:rPr>
                    <w:t>:</w:t>
                  </w:r>
                  <w:r w:rsidRPr="005A3816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 MGR Serviços Combinados </w:t>
                  </w:r>
                  <w:proofErr w:type="spellStart"/>
                  <w:r w:rsidRPr="005A3816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Eirelli</w:t>
                  </w:r>
                  <w:proofErr w:type="spellEnd"/>
                  <w:r w:rsidRPr="005A3816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 xml:space="preserve"> - ME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 xml:space="preserve">; 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>Objeto:</w:t>
                  </w: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5A3816">
                    <w:rPr>
                      <w:rFonts w:asciiTheme="minorHAnsi" w:hAnsiTheme="minorHAnsi" w:cstheme="minorHAnsi"/>
                      <w:b w:val="0"/>
                      <w:sz w:val="16"/>
                      <w:szCs w:val="16"/>
                    </w:rPr>
                    <w:t>Aditamento de prazo ao contrato supra para a prestação de serviços em outsourcing de impressão, pelo período de 02 (dois) meses, com a finalidade de atender às necessidades de impressão e cópias reprográficas da Câmara Municipal de Registro.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 xml:space="preserve"> 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 xml:space="preserve">Assinatura: 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 xml:space="preserve">01.11.2017. 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 xml:space="preserve">Vigência: 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>05.11.2017 a</w:t>
                  </w:r>
                  <w:r w:rsidRPr="005A3816">
                    <w:rPr>
                      <w:rFonts w:asciiTheme="minorHAnsi" w:hAnsiTheme="minorHAnsi" w:cstheme="minorHAnsi"/>
                      <w:bCs w:val="0"/>
                      <w:sz w:val="16"/>
                      <w:szCs w:val="16"/>
                    </w:rPr>
                    <w:t xml:space="preserve"> </w:t>
                  </w:r>
                  <w:r w:rsidRPr="005A3816">
                    <w:rPr>
                      <w:rFonts w:asciiTheme="minorHAnsi" w:hAnsiTheme="minorHAnsi" w:cstheme="minorHAnsi"/>
                      <w:b w:val="0"/>
                      <w:bCs w:val="0"/>
                      <w:sz w:val="16"/>
                      <w:szCs w:val="16"/>
                    </w:rPr>
                    <w:t>04.01.2018.</w:t>
                  </w:r>
                </w:p>
                <w:p w:rsidR="0076656A" w:rsidRPr="005A3816" w:rsidRDefault="0076656A" w:rsidP="0076656A">
                  <w:pPr>
                    <w:tabs>
                      <w:tab w:val="left" w:pos="1440"/>
                    </w:tabs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Câmara Municipal de Registro, 06 de novembro de 2017.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LUIS MARCELO COMERON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Presidente</w:t>
                  </w:r>
                </w:p>
                <w:p w:rsidR="0076656A" w:rsidRPr="005A3816" w:rsidRDefault="0076656A" w:rsidP="0076656A">
                  <w:pPr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Publicado na data supra.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ZÓZIMO HENRIQUE GENOVEZ</w:t>
                  </w:r>
                </w:p>
                <w:p w:rsidR="0076656A" w:rsidRPr="005A3816" w:rsidRDefault="0076656A" w:rsidP="0076656A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5A3816">
                    <w:rPr>
                      <w:rFonts w:asciiTheme="minorHAnsi" w:hAnsiTheme="minorHAnsi" w:cstheme="minorHAnsi"/>
                      <w:sz w:val="16"/>
                      <w:szCs w:val="16"/>
                    </w:rPr>
                    <w:t>Diretor Geral</w:t>
                  </w:r>
                </w:p>
              </w:tc>
            </w:tr>
          </w:tbl>
          <w:p w:rsidR="005A3816" w:rsidRDefault="005A3816" w:rsidP="005A38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5A3816" w:rsidRDefault="0076656A" w:rsidP="005A381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5A3816" w:rsidRDefault="005A3816" w:rsidP="00385536">
      <w:pPr>
        <w:ind w:right="-568"/>
      </w:pPr>
    </w:p>
    <w:tbl>
      <w:tblPr>
        <w:tblpPr w:leftFromText="141" w:rightFromText="141" w:vertAnchor="text" w:horzAnchor="margin" w:tblpX="-147" w:tblpY="388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4"/>
      </w:tblGrid>
      <w:tr w:rsidR="0076656A" w:rsidRPr="005A3816" w:rsidTr="0076656A">
        <w:trPr>
          <w:trHeight w:val="3959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56A" w:rsidRPr="005A3816" w:rsidRDefault="0076656A" w:rsidP="0076656A">
            <w:pPr>
              <w:ind w:left="-10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1CE62ED" wp14:editId="35B5D69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1905" r="0" b="0"/>
                      <wp:wrapNone/>
                      <wp:docPr id="116" name="Caixa de Texto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56A" w:rsidRDefault="0076656A" w:rsidP="0076656A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42918724" wp14:editId="63FA421F">
                                        <wp:extent cx="504825" cy="514350"/>
                                        <wp:effectExtent l="0" t="0" r="9525" b="0"/>
                                        <wp:docPr id="119" name="Imagem 1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E62ED" id="Caixa de Texto 116" o:spid="_x0000_s1046" type="#_x0000_t202" style="position:absolute;left:0;text-align:left;margin-left:6.8pt;margin-top:8.4pt;width:54.1pt;height:47.9pt;z-index:251720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" stroked="f">
                      <v:textbox style="mso-fit-shape-to-text:t">
                        <w:txbxContent>
                          <w:p w:rsidR="0076656A" w:rsidRDefault="0076656A" w:rsidP="0076656A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918724" wp14:editId="63FA421F">
                                  <wp:extent cx="504825" cy="514350"/>
                                  <wp:effectExtent l="0" t="0" r="9525" b="0"/>
                                  <wp:docPr id="119" name="Imagem 1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56A" w:rsidRPr="005A3816" w:rsidRDefault="0076656A" w:rsidP="0076656A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b/>
                <w:sz w:val="16"/>
                <w:szCs w:val="16"/>
              </w:rPr>
              <w:t>CÂMARA MUNICIPAL DE REGISTRO</w:t>
            </w: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5A3816" w:rsidRDefault="0076656A" w:rsidP="0076656A">
            <w:pPr>
              <w:pStyle w:val="Ttulo1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EXTRATO DE CONTRATO</w:t>
            </w:r>
          </w:p>
          <w:p w:rsidR="0076656A" w:rsidRPr="005A3816" w:rsidRDefault="0076656A" w:rsidP="0076656A">
            <w:pPr>
              <w:ind w:left="-10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5A3816" w:rsidRDefault="0076656A" w:rsidP="0076656A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b/>
                <w:sz w:val="16"/>
                <w:szCs w:val="16"/>
              </w:rPr>
              <w:t>CONTRATO Nº 07/2017</w:t>
            </w: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b/>
                <w:sz w:val="16"/>
                <w:szCs w:val="16"/>
              </w:rPr>
              <w:t>FORNECIMENTO DE UNIFORMES PARA USO DOS</w:t>
            </w: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b/>
                <w:sz w:val="16"/>
                <w:szCs w:val="16"/>
              </w:rPr>
              <w:t>SERVIDORES PÚBLICOS DA CÂMARA MUNICIPAL DE REGISTRO</w:t>
            </w: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76656A" w:rsidRPr="005A3816" w:rsidRDefault="0076656A" w:rsidP="0076656A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CONTRATANTE: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Câmara Municipal de Registro; </w:t>
            </w: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CONTRATADA: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Roufiss Indústria e Comércio de Confecções Eireli – ME; </w:t>
            </w: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OBJETO: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Referente ao serviço de confecção de uniformes para uso dos servidores públicos efetivos e comissionados desta Câmara, em conformidade com a Lei Federal nº 8.666/93 e suas demais alterações; Edital de Licitação nº 05/2017. </w:t>
            </w: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VALOR GLOBAL: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R$ 34.992,00 (trinta e quatro mil, novecentos e noventa e dois reais). </w:t>
            </w: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ASSINATURA DO CONTRATO: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07.11.2017. </w:t>
            </w:r>
            <w:r w:rsidRPr="005A381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t-PT"/>
              </w:rPr>
              <w:t xml:space="preserve">VIGÊNCIA DO CONTRATO: </w:t>
            </w:r>
            <w:r w:rsidRPr="005A3816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>Conforme prazo de fornecimento do objeto expresso no Edital de Licitação nº 05/2017.</w:t>
            </w:r>
          </w:p>
          <w:p w:rsidR="0076656A" w:rsidRPr="005A3816" w:rsidRDefault="0076656A" w:rsidP="0076656A">
            <w:pPr>
              <w:pStyle w:val="Ttulo2"/>
              <w:keepLines w:val="0"/>
              <w:numPr>
                <w:ilvl w:val="1"/>
                <w:numId w:val="1"/>
              </w:numPr>
              <w:suppressAutoHyphens/>
              <w:spacing w:befor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eastAsia="Arial" w:hAnsiTheme="minorHAnsi" w:cstheme="minorHAnsi"/>
                <w:b/>
                <w:i/>
                <w:sz w:val="16"/>
                <w:szCs w:val="16"/>
              </w:rPr>
              <w:t xml:space="preserve">                                                   </w:t>
            </w:r>
            <w:r w:rsidRPr="005A381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REGISTRO, 10 de novembro de 2017.</w:t>
            </w: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5A3816">
              <w:rPr>
                <w:rFonts w:asciiTheme="minorHAnsi" w:hAnsiTheme="minorHAnsi" w:cstheme="minorHAnsi"/>
                <w:sz w:val="16"/>
                <w:szCs w:val="16"/>
              </w:rPr>
              <w:t>Luis</w:t>
            </w:r>
            <w:proofErr w:type="spellEnd"/>
            <w:r w:rsidRPr="005A3816">
              <w:rPr>
                <w:rFonts w:asciiTheme="minorHAnsi" w:hAnsiTheme="minorHAnsi" w:cstheme="minorHAnsi"/>
                <w:sz w:val="16"/>
                <w:szCs w:val="16"/>
              </w:rPr>
              <w:t xml:space="preserve"> Marcelo </w:t>
            </w:r>
            <w:proofErr w:type="spellStart"/>
            <w:r w:rsidRPr="005A3816">
              <w:rPr>
                <w:rFonts w:asciiTheme="minorHAnsi" w:hAnsiTheme="minorHAnsi" w:cstheme="minorHAnsi"/>
                <w:sz w:val="16"/>
                <w:szCs w:val="16"/>
              </w:rPr>
              <w:t>Comeron</w:t>
            </w:r>
            <w:proofErr w:type="spellEnd"/>
          </w:p>
          <w:p w:rsidR="0076656A" w:rsidRPr="005A3816" w:rsidRDefault="0076656A" w:rsidP="0076656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A3816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</w:tc>
      </w:tr>
    </w:tbl>
    <w:p w:rsidR="00C43A60" w:rsidRDefault="00C43A60" w:rsidP="00385536">
      <w:pPr>
        <w:ind w:right="-568"/>
      </w:pPr>
    </w:p>
    <w:tbl>
      <w:tblPr>
        <w:tblpPr w:leftFromText="141" w:rightFromText="141" w:vertAnchor="text" w:horzAnchor="margin" w:tblpY="212"/>
        <w:tblW w:w="8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1"/>
      </w:tblGrid>
      <w:tr w:rsidR="005A3816" w:rsidRPr="005A3816" w:rsidTr="0076656A">
        <w:trPr>
          <w:trHeight w:val="3676"/>
        </w:trPr>
        <w:tc>
          <w:tcPr>
            <w:tcW w:w="8721" w:type="dxa"/>
          </w:tcPr>
          <w:p w:rsidR="005A3816" w:rsidRPr="005A3816" w:rsidRDefault="005A3816" w:rsidP="0076656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XSpec="center" w:tblpY="182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1"/>
      </w:tblGrid>
      <w:tr w:rsidR="0076656A" w:rsidRPr="00660B78" w:rsidTr="004C2A3F">
        <w:trPr>
          <w:trHeight w:val="3676"/>
        </w:trPr>
        <w:tc>
          <w:tcPr>
            <w:tcW w:w="8721" w:type="dxa"/>
          </w:tcPr>
          <w:p w:rsidR="0076656A" w:rsidRPr="00660B78" w:rsidRDefault="0076656A" w:rsidP="004C2A3F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695E50" wp14:editId="0354055F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106680</wp:posOffset>
                      </wp:positionV>
                      <wp:extent cx="687070" cy="608330"/>
                      <wp:effectExtent l="635" t="0" r="0" b="0"/>
                      <wp:wrapNone/>
                      <wp:docPr id="123" name="Caixa de Texto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7070" cy="60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6656A" w:rsidRDefault="0076656A" w:rsidP="0076656A">
                                  <w:r w:rsidRPr="00DC05D5">
                                    <w:rPr>
                                      <w:rFonts w:ascii="Courier New" w:hAnsi="Courier New"/>
                                      <w:noProof/>
                                    </w:rPr>
                                    <w:drawing>
                                      <wp:inline distT="0" distB="0" distL="0" distR="0" wp14:anchorId="4EEE5E52" wp14:editId="29A53DF1">
                                        <wp:extent cx="504825" cy="514350"/>
                                        <wp:effectExtent l="0" t="0" r="9525" b="0"/>
                                        <wp:docPr id="125" name="Imagem 1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lum bright="20000" contrast="2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95E50" id="Caixa de Texto 123" o:spid="_x0000_s1047" type="#_x0000_t202" style="position:absolute;left:0;text-align:left;margin-left:6.8pt;margin-top:8.4pt;width:54.1pt;height:47.9pt;z-index:251722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" stroked="f">
                      <v:textbox style="mso-fit-shape-to-text:t">
                        <w:txbxContent>
                          <w:p w:rsidR="0076656A" w:rsidRDefault="0076656A" w:rsidP="0076656A">
                            <w:r w:rsidRPr="00DC05D5">
                              <w:rPr>
                                <w:rFonts w:ascii="Courier New" w:hAnsi="Courier New"/>
                                <w:noProof/>
                              </w:rPr>
                              <w:drawing>
                                <wp:inline distT="0" distB="0" distL="0" distR="0" wp14:anchorId="4EEE5E52" wp14:editId="29A53DF1">
                                  <wp:extent cx="504825" cy="514350"/>
                                  <wp:effectExtent l="0" t="0" r="9525" b="0"/>
                                  <wp:docPr id="125" name="Imagem 1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656A" w:rsidRPr="00660B78" w:rsidRDefault="0076656A" w:rsidP="004C2A3F">
            <w:pPr>
              <w:ind w:left="-102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 xml:space="preserve">   CÂMARA MUNICIPAL DE REGISTRO</w:t>
            </w:r>
          </w:p>
          <w:p w:rsidR="0076656A" w:rsidRPr="00660B78" w:rsidRDefault="0076656A" w:rsidP="004C2A3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660B78" w:rsidRDefault="0076656A" w:rsidP="004C2A3F">
            <w:pPr>
              <w:pStyle w:val="Ttulo3"/>
              <w:jc w:val="center"/>
              <w:rPr>
                <w:rFonts w:asciiTheme="minorHAnsi" w:hAnsiTheme="minorHAnsi" w:cstheme="minorHAnsi"/>
                <w:b w:val="0"/>
                <w:sz w:val="16"/>
                <w:szCs w:val="16"/>
                <w:u w:val="single"/>
              </w:rPr>
            </w:pPr>
            <w:r w:rsidRPr="00660B78">
              <w:rPr>
                <w:rFonts w:asciiTheme="minorHAnsi" w:hAnsiTheme="minorHAnsi" w:cstheme="minorHAnsi"/>
                <w:b w:val="0"/>
                <w:sz w:val="16"/>
                <w:szCs w:val="16"/>
                <w:u w:val="single"/>
              </w:rPr>
              <w:t>EXTRATO DE CONTRATO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1º ADITAMENTO AO CONTRATO Nº 07/2017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76656A" w:rsidRPr="00660B78" w:rsidRDefault="0076656A" w:rsidP="004C2A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CONTRATANTE: CÂMARA MUNICIPAL DE REGISTRO; CONTRATADO</w:t>
            </w:r>
            <w:r w:rsidRPr="00660B78">
              <w:rPr>
                <w:rFonts w:asciiTheme="minorHAnsi" w:hAnsiTheme="minorHAnsi" w:cstheme="minorHAnsi"/>
                <w:i/>
                <w:sz w:val="16"/>
                <w:szCs w:val="16"/>
              </w:rPr>
              <w:t>:</w:t>
            </w: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 xml:space="preserve"> ROUFISS Indústria e Comércio de Confecções </w:t>
            </w:r>
            <w:proofErr w:type="spellStart"/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Eireli</w:t>
            </w:r>
            <w:proofErr w:type="spellEnd"/>
            <w:r w:rsidRPr="00660B78">
              <w:rPr>
                <w:rFonts w:asciiTheme="minorHAnsi" w:hAnsiTheme="minorHAnsi" w:cstheme="minorHAnsi"/>
                <w:sz w:val="16"/>
                <w:szCs w:val="16"/>
              </w:rPr>
              <w:t xml:space="preserve"> - ME; Objeto: </w:t>
            </w:r>
            <w:r w:rsidR="00660B78" w:rsidRPr="00660B78">
              <w:rPr>
                <w:rFonts w:asciiTheme="minorHAnsi" w:hAnsiTheme="minorHAnsi" w:cstheme="minorHAnsi"/>
                <w:sz w:val="16"/>
                <w:szCs w:val="16"/>
              </w:rPr>
              <w:t>O valor</w:t>
            </w:r>
            <w:r w:rsidR="00660B78">
              <w:rPr>
                <w:rFonts w:asciiTheme="minorHAnsi" w:hAnsiTheme="minorHAnsi" w:cstheme="minorHAnsi"/>
                <w:sz w:val="16"/>
                <w:szCs w:val="16"/>
              </w:rPr>
              <w:t xml:space="preserve"> global do Contrato nº 07/2017 </w:t>
            </w:r>
            <w:r w:rsidR="00AA65AE">
              <w:rPr>
                <w:rFonts w:asciiTheme="minorHAnsi" w:hAnsiTheme="minorHAnsi" w:cstheme="minorHAnsi"/>
                <w:sz w:val="16"/>
                <w:szCs w:val="16"/>
              </w:rPr>
              <w:t>que ora era de R$ 34.992,00 passa a ser de R$ 34.460,00 (trinta e quatro mil, quatrocentos e sessenta reais), cujo valor aditado corresponde a uma redução de R$ 532,00 (quinhentos e trinta e dois reais), implicando em uma diminuição de 1,5 % do valo do contrato</w:t>
            </w: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 xml:space="preserve">. Assinatura: </w:t>
            </w:r>
            <w:r w:rsidRPr="00660B78">
              <w:rPr>
                <w:rFonts w:asciiTheme="minorHAnsi" w:hAnsiTheme="minorHAnsi" w:cstheme="minorHAnsi"/>
                <w:bCs/>
                <w:sz w:val="16"/>
                <w:szCs w:val="16"/>
              </w:rPr>
              <w:t>2</w:t>
            </w: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 xml:space="preserve">0.11.2017. Vigência: </w:t>
            </w:r>
            <w:r w:rsidRPr="00660B78">
              <w:rPr>
                <w:rFonts w:asciiTheme="minorHAnsi" w:hAnsiTheme="minorHAnsi" w:cstheme="minorHAnsi"/>
                <w:sz w:val="16"/>
                <w:szCs w:val="16"/>
                <w:lang w:val="pt-PT"/>
              </w:rPr>
              <w:t xml:space="preserve"> Conforme prazo de fornecimento do objeto expresso no Edital de Licitação nº 05/2017.</w:t>
            </w:r>
          </w:p>
          <w:p w:rsidR="0076656A" w:rsidRPr="00660B78" w:rsidRDefault="0076656A" w:rsidP="004C2A3F">
            <w:pPr>
              <w:tabs>
                <w:tab w:val="left" w:pos="1440"/>
              </w:tabs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bCs/>
                <w:sz w:val="16"/>
                <w:szCs w:val="16"/>
              </w:rPr>
              <w:t>Registro, 23 de novembro de 2017.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LUIS MARCELO COMERON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Presidente</w:t>
            </w:r>
          </w:p>
          <w:p w:rsidR="0076656A" w:rsidRPr="00660B78" w:rsidRDefault="0076656A" w:rsidP="004C2A3F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Publicado na data supra.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ZÓZIMO HENRIQUE GENOVEZ</w:t>
            </w:r>
          </w:p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60B78">
              <w:rPr>
                <w:rFonts w:asciiTheme="minorHAnsi" w:hAnsiTheme="minorHAnsi" w:cstheme="minorHAnsi"/>
                <w:sz w:val="16"/>
                <w:szCs w:val="16"/>
              </w:rPr>
              <w:t>Diretor Geral</w:t>
            </w:r>
          </w:p>
        </w:tc>
      </w:tr>
    </w:tbl>
    <w:p w:rsidR="005A3816" w:rsidRPr="00660B78" w:rsidRDefault="005A3816" w:rsidP="00385536">
      <w:pPr>
        <w:ind w:right="-568"/>
      </w:pPr>
    </w:p>
    <w:p w:rsidR="00481C02" w:rsidRPr="00660B78" w:rsidRDefault="00481C02" w:rsidP="00385536">
      <w:pPr>
        <w:ind w:right="-568"/>
      </w:pPr>
    </w:p>
    <w:p w:rsidR="00481C02" w:rsidRPr="00660B78" w:rsidRDefault="00481C02" w:rsidP="00385536">
      <w:pPr>
        <w:ind w:right="-568"/>
      </w:pPr>
    </w:p>
    <w:p w:rsidR="003D49A1" w:rsidRPr="00660B78" w:rsidRDefault="003D49A1" w:rsidP="00385536">
      <w:pPr>
        <w:ind w:right="-568"/>
      </w:pPr>
    </w:p>
    <w:p w:rsidR="003D49A1" w:rsidRPr="00660B78" w:rsidRDefault="003D49A1" w:rsidP="00385536">
      <w:pPr>
        <w:ind w:right="-568"/>
      </w:pPr>
    </w:p>
    <w:p w:rsidR="003D49A1" w:rsidRPr="00660B78" w:rsidRDefault="003D49A1" w:rsidP="00385536">
      <w:pPr>
        <w:ind w:right="-568"/>
      </w:pPr>
    </w:p>
    <w:tbl>
      <w:tblPr>
        <w:tblpPr w:leftFromText="141" w:rightFromText="141" w:vertAnchor="text" w:horzAnchor="margin" w:tblpXSpec="center" w:tblpY="182"/>
        <w:tblW w:w="8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76656A" w:rsidRPr="00660B78" w:rsidTr="0076656A">
        <w:trPr>
          <w:trHeight w:val="3959"/>
        </w:trPr>
        <w:tc>
          <w:tcPr>
            <w:tcW w:w="8742" w:type="dxa"/>
          </w:tcPr>
          <w:p w:rsidR="0076656A" w:rsidRPr="00660B78" w:rsidRDefault="0076656A" w:rsidP="004C2A3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horzAnchor="margin" w:tblpY="-3570"/>
        <w:tblW w:w="2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6"/>
      </w:tblGrid>
      <w:tr w:rsidR="0076656A" w:rsidRPr="00660B78" w:rsidTr="0076656A">
        <w:trPr>
          <w:trHeight w:val="6671"/>
        </w:trPr>
        <w:tc>
          <w:tcPr>
            <w:tcW w:w="2346" w:type="dxa"/>
          </w:tcPr>
          <w:p w:rsidR="0076656A" w:rsidRPr="00660B78" w:rsidRDefault="0076656A" w:rsidP="00660B7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bookmarkStart w:id="1" w:name="_Hlk499188096"/>
          </w:p>
        </w:tc>
      </w:tr>
      <w:bookmarkEnd w:id="1"/>
    </w:tbl>
    <w:p w:rsidR="003D49A1" w:rsidRDefault="003D49A1" w:rsidP="00385536">
      <w:pPr>
        <w:ind w:right="-568"/>
      </w:pPr>
    </w:p>
    <w:sectPr w:rsidR="003D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EE"/>
    <w:rsid w:val="000D65A1"/>
    <w:rsid w:val="001D15EB"/>
    <w:rsid w:val="002001DA"/>
    <w:rsid w:val="00385536"/>
    <w:rsid w:val="003D49A1"/>
    <w:rsid w:val="00461B32"/>
    <w:rsid w:val="00481C02"/>
    <w:rsid w:val="005A3816"/>
    <w:rsid w:val="006150CA"/>
    <w:rsid w:val="00660B78"/>
    <w:rsid w:val="00697148"/>
    <w:rsid w:val="006D69AF"/>
    <w:rsid w:val="0076656A"/>
    <w:rsid w:val="007C2C36"/>
    <w:rsid w:val="008039B1"/>
    <w:rsid w:val="009D0818"/>
    <w:rsid w:val="00A6477A"/>
    <w:rsid w:val="00A800B8"/>
    <w:rsid w:val="00AA65AE"/>
    <w:rsid w:val="00B0430E"/>
    <w:rsid w:val="00B326EE"/>
    <w:rsid w:val="00B63BB6"/>
    <w:rsid w:val="00B837F2"/>
    <w:rsid w:val="00C12141"/>
    <w:rsid w:val="00C36A30"/>
    <w:rsid w:val="00C43A60"/>
    <w:rsid w:val="00CD68B5"/>
    <w:rsid w:val="00CE3605"/>
    <w:rsid w:val="00CF3184"/>
    <w:rsid w:val="00E36578"/>
    <w:rsid w:val="00ED53D5"/>
    <w:rsid w:val="00F276B5"/>
    <w:rsid w:val="00F76FA3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72D9FA"/>
  <w15:chartTrackingRefBased/>
  <w15:docId w15:val="{A713CAD3-4A58-4F9C-9911-0AA9FEF16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38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326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26EE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38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customStyle="1" w:styleId="Ttulo1">
    <w:name w:val="Título1"/>
    <w:basedOn w:val="Normal"/>
    <w:next w:val="Corpodetexto"/>
    <w:rsid w:val="005A3816"/>
    <w:pPr>
      <w:suppressAutoHyphens/>
      <w:jc w:val="center"/>
    </w:pPr>
    <w:rPr>
      <w:b/>
      <w:bCs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A381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A381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3078</Words>
  <Characters>16622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A11</dc:creator>
  <cp:keywords/>
  <dc:description/>
  <cp:lastModifiedBy>A11</cp:lastModifiedBy>
  <cp:revision>26</cp:revision>
  <dcterms:created xsi:type="dcterms:W3CDTF">2017-03-24T17:52:00Z</dcterms:created>
  <dcterms:modified xsi:type="dcterms:W3CDTF">2018-03-20T14:32:00Z</dcterms:modified>
</cp:coreProperties>
</file>